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4CE" w:rsidRPr="00E0129D" w:rsidRDefault="004204CE" w:rsidP="00E0129D">
      <w:pPr>
        <w:keepNext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E0129D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Расписание работы объединений</w:t>
      </w:r>
    </w:p>
    <w:p w:rsidR="004204CE" w:rsidRPr="00E0129D" w:rsidRDefault="004204CE" w:rsidP="00E0129D">
      <w:pPr>
        <w:keepNext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</w:pPr>
      <w:r w:rsidRPr="00E0129D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 xml:space="preserve">  МБУ ДО Рыбно-Слободского муниципального района </w:t>
      </w:r>
    </w:p>
    <w:p w:rsidR="004204CE" w:rsidRPr="00E0129D" w:rsidRDefault="004204CE" w:rsidP="00E0129D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E012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2019 - 2020 учебный год </w:t>
      </w:r>
      <w:r w:rsidR="009734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</w:t>
      </w:r>
      <w:r w:rsidRPr="009734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школам</w:t>
      </w:r>
      <w:r w:rsidR="009734D1" w:rsidRPr="009734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</w:t>
      </w:r>
    </w:p>
    <w:p w:rsidR="004204CE" w:rsidRPr="00E0129D" w:rsidRDefault="004204CE" w:rsidP="00E0129D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</w:p>
    <w:p w:rsidR="00BE191A" w:rsidRPr="00E0129D" w:rsidRDefault="00BE191A" w:rsidP="00E012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A06D1" w:rsidRPr="00E0129D" w:rsidRDefault="001A06D1" w:rsidP="00E0129D">
      <w:pPr>
        <w:jc w:val="center"/>
        <w:rPr>
          <w:rFonts w:ascii="Times New Roman" w:hAnsi="Times New Roman" w:cs="Times New Roman"/>
          <w:sz w:val="24"/>
          <w:szCs w:val="24"/>
        </w:rPr>
      </w:pPr>
      <w:r w:rsidRPr="00E0129D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МБУ ДО «Центр детского творчества» Рыбно-Слободского муниципального района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3402"/>
        <w:gridCol w:w="3118"/>
        <w:gridCol w:w="3119"/>
        <w:gridCol w:w="4755"/>
      </w:tblGrid>
      <w:tr w:rsidR="00647F15" w:rsidRPr="00E0129D" w:rsidTr="0067102C">
        <w:tc>
          <w:tcPr>
            <w:tcW w:w="959" w:type="dxa"/>
          </w:tcPr>
          <w:p w:rsidR="00D65652" w:rsidRPr="00E0129D" w:rsidRDefault="00D65652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402" w:type="dxa"/>
          </w:tcPr>
          <w:p w:rsidR="00D65652" w:rsidRPr="00E0129D" w:rsidRDefault="00AB170F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Наименование кружка</w:t>
            </w:r>
          </w:p>
        </w:tc>
        <w:tc>
          <w:tcPr>
            <w:tcW w:w="3118" w:type="dxa"/>
          </w:tcPr>
          <w:p w:rsidR="00D65652" w:rsidRPr="00E0129D" w:rsidRDefault="004204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Руководитель кружка</w:t>
            </w:r>
          </w:p>
        </w:tc>
        <w:tc>
          <w:tcPr>
            <w:tcW w:w="3119" w:type="dxa"/>
          </w:tcPr>
          <w:p w:rsidR="00D65652" w:rsidRPr="00E0129D" w:rsidRDefault="004204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График работы</w:t>
            </w:r>
          </w:p>
        </w:tc>
        <w:tc>
          <w:tcPr>
            <w:tcW w:w="4755" w:type="dxa"/>
          </w:tcPr>
          <w:p w:rsidR="004204CE" w:rsidRPr="00E0129D" w:rsidRDefault="004204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Объединение</w:t>
            </w:r>
          </w:p>
          <w:p w:rsidR="00D65652" w:rsidRPr="00E0129D" w:rsidRDefault="004204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  МБУ </w:t>
            </w:r>
            <w:proofErr w:type="gram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gram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проведения</w:t>
            </w:r>
          </w:p>
        </w:tc>
      </w:tr>
      <w:tr w:rsidR="00647F15" w:rsidRPr="00E0129D" w:rsidTr="0067102C">
        <w:tc>
          <w:tcPr>
            <w:tcW w:w="959" w:type="dxa"/>
          </w:tcPr>
          <w:p w:rsidR="004204CE" w:rsidRPr="00E0129D" w:rsidRDefault="004204C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402" w:type="dxa"/>
          </w:tcPr>
          <w:p w:rsidR="004204CE" w:rsidRPr="00E0129D" w:rsidRDefault="004204CE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Краеведение</w:t>
            </w:r>
          </w:p>
          <w:p w:rsidR="004204CE" w:rsidRPr="00E0129D" w:rsidRDefault="004204C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4204CE" w:rsidRPr="00E0129D" w:rsidRDefault="004204C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Гарипова Г.Х.</w:t>
            </w:r>
          </w:p>
        </w:tc>
        <w:tc>
          <w:tcPr>
            <w:tcW w:w="3119" w:type="dxa"/>
          </w:tcPr>
          <w:p w:rsidR="004204CE" w:rsidRPr="00E0129D" w:rsidRDefault="004204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4204CE" w:rsidRPr="00E0129D" w:rsidRDefault="004204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755" w:type="dxa"/>
          </w:tcPr>
          <w:p w:rsidR="004204CE" w:rsidRPr="00E0129D" w:rsidRDefault="004204C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</w:t>
            </w: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Биектауская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СОШ»</w:t>
            </w:r>
          </w:p>
        </w:tc>
      </w:tr>
      <w:tr w:rsidR="00647F15" w:rsidRPr="00E0129D" w:rsidTr="0067102C">
        <w:tc>
          <w:tcPr>
            <w:tcW w:w="959" w:type="dxa"/>
          </w:tcPr>
          <w:p w:rsidR="004204CE" w:rsidRPr="00E0129D" w:rsidRDefault="004204C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2" w:type="dxa"/>
          </w:tcPr>
          <w:p w:rsidR="004204CE" w:rsidRPr="00E0129D" w:rsidRDefault="004204CE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Хореография</w:t>
            </w:r>
          </w:p>
        </w:tc>
        <w:tc>
          <w:tcPr>
            <w:tcW w:w="3118" w:type="dxa"/>
          </w:tcPr>
          <w:p w:rsidR="004204CE" w:rsidRPr="00E0129D" w:rsidRDefault="004204C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Шайхутдинова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М.К</w:t>
            </w:r>
          </w:p>
        </w:tc>
        <w:tc>
          <w:tcPr>
            <w:tcW w:w="3119" w:type="dxa"/>
          </w:tcPr>
          <w:p w:rsidR="004204CE" w:rsidRPr="00E0129D" w:rsidRDefault="004204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4204CE" w:rsidRPr="00E0129D" w:rsidRDefault="004204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755" w:type="dxa"/>
          </w:tcPr>
          <w:p w:rsidR="004204CE" w:rsidRPr="00E0129D" w:rsidRDefault="004204C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47F15" w:rsidRPr="00E0129D" w:rsidTr="0067102C">
        <w:tc>
          <w:tcPr>
            <w:tcW w:w="959" w:type="dxa"/>
          </w:tcPr>
          <w:p w:rsidR="004204CE" w:rsidRPr="00E0129D" w:rsidRDefault="004204C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02" w:type="dxa"/>
          </w:tcPr>
          <w:p w:rsidR="004204CE" w:rsidRPr="00E0129D" w:rsidRDefault="004204CE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Нач. моделирование</w:t>
            </w:r>
          </w:p>
          <w:p w:rsidR="004204CE" w:rsidRPr="00E0129D" w:rsidRDefault="004204CE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4204CE" w:rsidRPr="00E0129D" w:rsidRDefault="004204C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Г.Х</w:t>
            </w:r>
          </w:p>
        </w:tc>
        <w:tc>
          <w:tcPr>
            <w:tcW w:w="3119" w:type="dxa"/>
          </w:tcPr>
          <w:p w:rsidR="004204CE" w:rsidRPr="00E0129D" w:rsidRDefault="004204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  <w:p w:rsidR="004204CE" w:rsidRPr="00E0129D" w:rsidRDefault="004204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755" w:type="dxa"/>
          </w:tcPr>
          <w:p w:rsidR="004204CE" w:rsidRPr="00E0129D" w:rsidRDefault="004204C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47F15" w:rsidRPr="00E0129D" w:rsidTr="0067102C">
        <w:tc>
          <w:tcPr>
            <w:tcW w:w="959" w:type="dxa"/>
          </w:tcPr>
          <w:p w:rsidR="004204CE" w:rsidRPr="00E0129D" w:rsidRDefault="004204C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02" w:type="dxa"/>
          </w:tcPr>
          <w:p w:rsidR="004204CE" w:rsidRPr="00E0129D" w:rsidRDefault="004204CE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SMS</w:t>
            </w: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-дети</w:t>
            </w:r>
          </w:p>
          <w:p w:rsidR="004204CE" w:rsidRPr="00E0129D" w:rsidRDefault="004204CE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4204CE" w:rsidRPr="00E0129D" w:rsidRDefault="004204C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Г.Р.</w:t>
            </w:r>
          </w:p>
        </w:tc>
        <w:tc>
          <w:tcPr>
            <w:tcW w:w="3119" w:type="dxa"/>
          </w:tcPr>
          <w:p w:rsidR="004204CE" w:rsidRPr="00E0129D" w:rsidRDefault="0067102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755" w:type="dxa"/>
          </w:tcPr>
          <w:p w:rsidR="004204CE" w:rsidRPr="00E0129D" w:rsidRDefault="004204C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47F15" w:rsidRPr="00E0129D" w:rsidTr="0067102C">
        <w:tc>
          <w:tcPr>
            <w:tcW w:w="959" w:type="dxa"/>
          </w:tcPr>
          <w:p w:rsidR="004204CE" w:rsidRPr="00E0129D" w:rsidRDefault="004204C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02" w:type="dxa"/>
          </w:tcPr>
          <w:p w:rsidR="004204CE" w:rsidRPr="00E0129D" w:rsidRDefault="004204CE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Интеллектуал</w:t>
            </w:r>
          </w:p>
          <w:p w:rsidR="004204CE" w:rsidRPr="00E0129D" w:rsidRDefault="004204CE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3118" w:type="dxa"/>
          </w:tcPr>
          <w:p w:rsidR="004204CE" w:rsidRPr="00E0129D" w:rsidRDefault="004204C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Валеева Э.Р.</w:t>
            </w:r>
          </w:p>
        </w:tc>
        <w:tc>
          <w:tcPr>
            <w:tcW w:w="3119" w:type="dxa"/>
          </w:tcPr>
          <w:p w:rsidR="004204CE" w:rsidRPr="00E0129D" w:rsidRDefault="0067102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755" w:type="dxa"/>
          </w:tcPr>
          <w:p w:rsidR="004204CE" w:rsidRPr="00E0129D" w:rsidRDefault="004204C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</w:t>
            </w: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Большеелгинская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СОШ»</w:t>
            </w:r>
          </w:p>
        </w:tc>
      </w:tr>
      <w:tr w:rsidR="00647F15" w:rsidRPr="00E0129D" w:rsidTr="0067102C">
        <w:tc>
          <w:tcPr>
            <w:tcW w:w="959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02" w:type="dxa"/>
          </w:tcPr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Илһам чишмәсе</w:t>
            </w:r>
          </w:p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Вафина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В.И</w:t>
            </w:r>
          </w:p>
        </w:tc>
        <w:tc>
          <w:tcPr>
            <w:tcW w:w="3119" w:type="dxa"/>
          </w:tcPr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755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МБОУ «Больше </w:t>
            </w: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Машляковская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СОШ»</w:t>
            </w:r>
          </w:p>
        </w:tc>
      </w:tr>
      <w:tr w:rsidR="00647F15" w:rsidRPr="00E0129D" w:rsidTr="0067102C">
        <w:tc>
          <w:tcPr>
            <w:tcW w:w="959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02" w:type="dxa"/>
          </w:tcPr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Юный натуралист</w:t>
            </w:r>
          </w:p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3118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Насибуллина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Л.Н.</w:t>
            </w:r>
          </w:p>
        </w:tc>
        <w:tc>
          <w:tcPr>
            <w:tcW w:w="3119" w:type="dxa"/>
          </w:tcPr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755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47F15" w:rsidRPr="00E0129D" w:rsidTr="0067102C">
        <w:tc>
          <w:tcPr>
            <w:tcW w:w="959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02" w:type="dxa"/>
          </w:tcPr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Шахматы</w:t>
            </w:r>
          </w:p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Ахметшин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Р.З.</w:t>
            </w:r>
          </w:p>
        </w:tc>
        <w:tc>
          <w:tcPr>
            <w:tcW w:w="3119" w:type="dxa"/>
          </w:tcPr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4755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47F15" w:rsidRPr="00E0129D" w:rsidTr="0067102C">
        <w:tc>
          <w:tcPr>
            <w:tcW w:w="959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02" w:type="dxa"/>
          </w:tcPr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Авиамоделирование</w:t>
            </w:r>
            <w:proofErr w:type="spellEnd"/>
          </w:p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Ахметшин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Р.З.</w:t>
            </w:r>
          </w:p>
        </w:tc>
        <w:tc>
          <w:tcPr>
            <w:tcW w:w="3119" w:type="dxa"/>
          </w:tcPr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755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47F15" w:rsidRPr="00E0129D" w:rsidTr="0067102C">
        <w:tc>
          <w:tcPr>
            <w:tcW w:w="959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02" w:type="dxa"/>
          </w:tcPr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Яшь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урманчылар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Кабиров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Р.И.</w:t>
            </w:r>
          </w:p>
        </w:tc>
        <w:tc>
          <w:tcPr>
            <w:tcW w:w="3119" w:type="dxa"/>
          </w:tcPr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755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«Верхне-</w:t>
            </w: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Тимерлековская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СОШ»</w:t>
            </w:r>
          </w:p>
        </w:tc>
      </w:tr>
      <w:tr w:rsidR="00647F15" w:rsidRPr="00E0129D" w:rsidTr="0067102C">
        <w:tc>
          <w:tcPr>
            <w:tcW w:w="959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402" w:type="dxa"/>
          </w:tcPr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Краеведение</w:t>
            </w:r>
          </w:p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Габдрахманов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И.Г.</w:t>
            </w:r>
          </w:p>
        </w:tc>
        <w:tc>
          <w:tcPr>
            <w:tcW w:w="3119" w:type="dxa"/>
          </w:tcPr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755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47F15" w:rsidRPr="00E0129D" w:rsidTr="0067102C">
        <w:tc>
          <w:tcPr>
            <w:tcW w:w="959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402" w:type="dxa"/>
          </w:tcPr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Краеведение</w:t>
            </w:r>
          </w:p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Бадрутдинова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Г.Н.</w:t>
            </w:r>
          </w:p>
        </w:tc>
        <w:tc>
          <w:tcPr>
            <w:tcW w:w="3119" w:type="dxa"/>
          </w:tcPr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Пятница</w:t>
            </w:r>
          </w:p>
        </w:tc>
        <w:tc>
          <w:tcPr>
            <w:tcW w:w="4755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МБОУ «</w:t>
            </w: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Корноуховская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ООШ»</w:t>
            </w:r>
          </w:p>
        </w:tc>
      </w:tr>
      <w:tr w:rsidR="00647F15" w:rsidRPr="00E0129D" w:rsidTr="0067102C">
        <w:tc>
          <w:tcPr>
            <w:tcW w:w="959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3402" w:type="dxa"/>
          </w:tcPr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Туризм</w:t>
            </w:r>
          </w:p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Халилов Р.Г.</w:t>
            </w:r>
          </w:p>
        </w:tc>
        <w:tc>
          <w:tcPr>
            <w:tcW w:w="3119" w:type="dxa"/>
          </w:tcPr>
          <w:p w:rsidR="0067102C" w:rsidRPr="00E0129D" w:rsidRDefault="0074678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74678C" w:rsidRPr="00E0129D" w:rsidRDefault="0074678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4755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47F15" w:rsidRPr="00E0129D" w:rsidTr="0067102C">
        <w:tc>
          <w:tcPr>
            <w:tcW w:w="959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402" w:type="dxa"/>
          </w:tcPr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Хореография</w:t>
            </w:r>
          </w:p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Фарзекаева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Ф.</w:t>
            </w:r>
            <w:proofErr w:type="gram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3119" w:type="dxa"/>
          </w:tcPr>
          <w:p w:rsidR="0074678C" w:rsidRPr="00E0129D" w:rsidRDefault="0074678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  <w:p w:rsidR="0067102C" w:rsidRPr="00E0129D" w:rsidRDefault="0074678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755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</w:t>
            </w: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Кугарчинская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СОШ»</w:t>
            </w:r>
          </w:p>
        </w:tc>
      </w:tr>
      <w:tr w:rsidR="00647F15" w:rsidRPr="00E0129D" w:rsidTr="0067102C">
        <w:tc>
          <w:tcPr>
            <w:tcW w:w="959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402" w:type="dxa"/>
          </w:tcPr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Краеведение</w:t>
            </w:r>
          </w:p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Шакиров Р.Р.</w:t>
            </w:r>
          </w:p>
        </w:tc>
        <w:tc>
          <w:tcPr>
            <w:tcW w:w="3119" w:type="dxa"/>
          </w:tcPr>
          <w:p w:rsidR="0067102C" w:rsidRPr="00E0129D" w:rsidRDefault="0074678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74678C" w:rsidRPr="00E0129D" w:rsidRDefault="0074678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755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47F15" w:rsidRPr="00E0129D" w:rsidTr="0067102C">
        <w:tc>
          <w:tcPr>
            <w:tcW w:w="959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402" w:type="dxa"/>
          </w:tcPr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Очумелые</w:t>
            </w:r>
            <w:proofErr w:type="gram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ручки</w:t>
            </w:r>
          </w:p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Фарзекаева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Ф.З.</w:t>
            </w:r>
          </w:p>
        </w:tc>
        <w:tc>
          <w:tcPr>
            <w:tcW w:w="3119" w:type="dxa"/>
          </w:tcPr>
          <w:p w:rsidR="0067102C" w:rsidRPr="00E0129D" w:rsidRDefault="0074678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74678C" w:rsidRPr="00E0129D" w:rsidRDefault="0074678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4755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47F15" w:rsidRPr="00E0129D" w:rsidTr="0067102C">
        <w:tc>
          <w:tcPr>
            <w:tcW w:w="959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402" w:type="dxa"/>
          </w:tcPr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Нач. моделирование</w:t>
            </w:r>
          </w:p>
          <w:p w:rsidR="0067102C" w:rsidRPr="00E0129D" w:rsidRDefault="0067102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Ф.А.</w:t>
            </w:r>
          </w:p>
        </w:tc>
        <w:tc>
          <w:tcPr>
            <w:tcW w:w="3119" w:type="dxa"/>
          </w:tcPr>
          <w:p w:rsidR="00ED37FE" w:rsidRPr="00E0129D" w:rsidRDefault="00ED37F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67102C" w:rsidRPr="00E0129D" w:rsidRDefault="00ED37F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755" w:type="dxa"/>
          </w:tcPr>
          <w:p w:rsidR="0067102C" w:rsidRPr="00E0129D" w:rsidRDefault="0067102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</w:t>
            </w: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Кутлу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Букашская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СОШ»</w:t>
            </w:r>
          </w:p>
        </w:tc>
      </w:tr>
      <w:tr w:rsidR="00647F15" w:rsidRPr="00E0129D" w:rsidTr="0067102C">
        <w:tc>
          <w:tcPr>
            <w:tcW w:w="959" w:type="dxa"/>
          </w:tcPr>
          <w:p w:rsidR="00ED37FE" w:rsidRPr="00E0129D" w:rsidRDefault="00ED37F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402" w:type="dxa"/>
          </w:tcPr>
          <w:p w:rsidR="00ED37FE" w:rsidRPr="00E0129D" w:rsidRDefault="00ED37FE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Оригами</w:t>
            </w:r>
          </w:p>
          <w:p w:rsidR="00ED37FE" w:rsidRPr="00E0129D" w:rsidRDefault="00ED37FE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ED37FE" w:rsidRPr="00E0129D" w:rsidRDefault="00ED37F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Закирова Л.М.</w:t>
            </w:r>
          </w:p>
        </w:tc>
        <w:tc>
          <w:tcPr>
            <w:tcW w:w="3119" w:type="dxa"/>
          </w:tcPr>
          <w:p w:rsidR="00ED37FE" w:rsidRPr="00E0129D" w:rsidRDefault="00ED37F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ED37FE" w:rsidRPr="00E0129D" w:rsidRDefault="00ED37F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755" w:type="dxa"/>
          </w:tcPr>
          <w:p w:rsidR="00ED37FE" w:rsidRPr="00E0129D" w:rsidRDefault="00ED37F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47F15" w:rsidRPr="00E0129D" w:rsidTr="0067102C">
        <w:tc>
          <w:tcPr>
            <w:tcW w:w="959" w:type="dxa"/>
          </w:tcPr>
          <w:p w:rsidR="00ED37FE" w:rsidRPr="00E0129D" w:rsidRDefault="00ED37F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402" w:type="dxa"/>
          </w:tcPr>
          <w:p w:rsidR="00ED37FE" w:rsidRPr="00E0129D" w:rsidRDefault="00ED37FE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Хор-вокал</w:t>
            </w:r>
          </w:p>
          <w:p w:rsidR="00ED37FE" w:rsidRPr="00E0129D" w:rsidRDefault="00ED37FE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ED37FE" w:rsidRPr="00E0129D" w:rsidRDefault="00ED37F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Мухарлямов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Р.Х.</w:t>
            </w:r>
          </w:p>
        </w:tc>
        <w:tc>
          <w:tcPr>
            <w:tcW w:w="3119" w:type="dxa"/>
          </w:tcPr>
          <w:p w:rsidR="00ED37FE" w:rsidRPr="00E0129D" w:rsidRDefault="00ED37F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ED37FE" w:rsidRPr="00E0129D" w:rsidRDefault="00ED37F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755" w:type="dxa"/>
          </w:tcPr>
          <w:p w:rsidR="00ED37FE" w:rsidRPr="00E0129D" w:rsidRDefault="00ED37F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47F15" w:rsidRPr="00E0129D" w:rsidTr="0067102C">
        <w:tc>
          <w:tcPr>
            <w:tcW w:w="959" w:type="dxa"/>
          </w:tcPr>
          <w:p w:rsidR="00ED37FE" w:rsidRPr="00E0129D" w:rsidRDefault="00ED37F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402" w:type="dxa"/>
          </w:tcPr>
          <w:p w:rsidR="00ED37FE" w:rsidRPr="00E0129D" w:rsidRDefault="00ED37FE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Основы лидерства</w:t>
            </w:r>
          </w:p>
          <w:p w:rsidR="00ED37FE" w:rsidRPr="00E0129D" w:rsidRDefault="00ED37FE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ED37FE" w:rsidRPr="00E0129D" w:rsidRDefault="00ED37F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Гатауллина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3119" w:type="dxa"/>
          </w:tcPr>
          <w:p w:rsidR="00ED37FE" w:rsidRPr="00E0129D" w:rsidRDefault="00ED37F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ED37FE" w:rsidRPr="00E0129D" w:rsidRDefault="00ED37F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755" w:type="dxa"/>
          </w:tcPr>
          <w:p w:rsidR="00ED37FE" w:rsidRPr="00E0129D" w:rsidRDefault="00ED37F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47F15" w:rsidRPr="00E0129D" w:rsidTr="0067102C">
        <w:tc>
          <w:tcPr>
            <w:tcW w:w="959" w:type="dxa"/>
          </w:tcPr>
          <w:p w:rsidR="00ED37FE" w:rsidRPr="00E0129D" w:rsidRDefault="00ED37F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402" w:type="dxa"/>
          </w:tcPr>
          <w:p w:rsidR="00ED37FE" w:rsidRPr="00E0129D" w:rsidRDefault="00ED37FE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Краеведение</w:t>
            </w:r>
          </w:p>
          <w:p w:rsidR="00ED37FE" w:rsidRPr="00E0129D" w:rsidRDefault="00ED37FE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ED37FE" w:rsidRPr="00E0129D" w:rsidRDefault="00ED37F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А.А.</w:t>
            </w:r>
          </w:p>
        </w:tc>
        <w:tc>
          <w:tcPr>
            <w:tcW w:w="3119" w:type="dxa"/>
          </w:tcPr>
          <w:p w:rsidR="00ED37FE" w:rsidRPr="00E0129D" w:rsidRDefault="00ED37F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ED37FE" w:rsidRPr="00E0129D" w:rsidRDefault="00ED37F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755" w:type="dxa"/>
          </w:tcPr>
          <w:p w:rsidR="00ED37FE" w:rsidRPr="00E0129D" w:rsidRDefault="00ED37F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47F15" w:rsidRPr="00E0129D" w:rsidTr="0067102C">
        <w:tc>
          <w:tcPr>
            <w:tcW w:w="959" w:type="dxa"/>
          </w:tcPr>
          <w:p w:rsidR="00ED37FE" w:rsidRPr="00E0129D" w:rsidRDefault="00ED37F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402" w:type="dxa"/>
          </w:tcPr>
          <w:p w:rsidR="00ED37FE" w:rsidRPr="00E0129D" w:rsidRDefault="00ED37FE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SMS</w:t>
            </w: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-дети</w:t>
            </w:r>
          </w:p>
          <w:p w:rsidR="00ED37FE" w:rsidRPr="00E0129D" w:rsidRDefault="00ED37FE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ED37FE" w:rsidRPr="00E0129D" w:rsidRDefault="00ED37F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Малова Л.Р.</w:t>
            </w:r>
          </w:p>
        </w:tc>
        <w:tc>
          <w:tcPr>
            <w:tcW w:w="3119" w:type="dxa"/>
          </w:tcPr>
          <w:p w:rsidR="00ED37FE" w:rsidRPr="00E0129D" w:rsidRDefault="00ED37F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ED37FE" w:rsidRPr="00E0129D" w:rsidRDefault="00ED37F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755" w:type="dxa"/>
          </w:tcPr>
          <w:p w:rsidR="00ED37FE" w:rsidRPr="00E0129D" w:rsidRDefault="00ED37FE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47F15" w:rsidRPr="00E0129D" w:rsidTr="0067102C">
        <w:tc>
          <w:tcPr>
            <w:tcW w:w="959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402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Волшебная нить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3118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Гайнутдинова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М.П.</w:t>
            </w:r>
          </w:p>
        </w:tc>
        <w:tc>
          <w:tcPr>
            <w:tcW w:w="3119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755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«Масловская СОШ»</w:t>
            </w:r>
          </w:p>
        </w:tc>
      </w:tr>
      <w:tr w:rsidR="00647F15" w:rsidRPr="00E0129D" w:rsidTr="0067102C">
        <w:tc>
          <w:tcPr>
            <w:tcW w:w="959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402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Страна авиация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3118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Карпеев Н.Б.</w:t>
            </w:r>
          </w:p>
        </w:tc>
        <w:tc>
          <w:tcPr>
            <w:tcW w:w="3119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755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47F15" w:rsidRPr="00E0129D" w:rsidTr="0067102C">
        <w:tc>
          <w:tcPr>
            <w:tcW w:w="959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402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Театральный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Мингалеева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Р.А</w:t>
            </w:r>
          </w:p>
        </w:tc>
        <w:tc>
          <w:tcPr>
            <w:tcW w:w="3119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755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47F15" w:rsidRPr="00E0129D" w:rsidTr="0067102C">
        <w:tc>
          <w:tcPr>
            <w:tcW w:w="959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402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D</w:t>
            </w: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-моделирование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Набиуллин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Р.Д</w:t>
            </w:r>
          </w:p>
        </w:tc>
        <w:tc>
          <w:tcPr>
            <w:tcW w:w="3119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755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«Ново-</w:t>
            </w: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Арышская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СОШ»</w:t>
            </w:r>
          </w:p>
        </w:tc>
      </w:tr>
      <w:tr w:rsidR="00647F15" w:rsidRPr="00E0129D" w:rsidTr="0067102C">
        <w:tc>
          <w:tcPr>
            <w:tcW w:w="959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402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Нач. моделирование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Галимова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Г.Н,</w:t>
            </w:r>
          </w:p>
        </w:tc>
        <w:tc>
          <w:tcPr>
            <w:tcW w:w="3119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755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47F15" w:rsidRPr="00E0129D" w:rsidTr="0067102C">
        <w:tc>
          <w:tcPr>
            <w:tcW w:w="959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402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ЮИД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BB0E7C" w:rsidRPr="00E0129D" w:rsidRDefault="00E0129D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Валеева Г.Ф.</w:t>
            </w:r>
          </w:p>
        </w:tc>
        <w:tc>
          <w:tcPr>
            <w:tcW w:w="3119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755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«Рыбно-Слободская гимназия №1»</w:t>
            </w:r>
          </w:p>
        </w:tc>
      </w:tr>
      <w:tr w:rsidR="00647F15" w:rsidRPr="00E0129D" w:rsidTr="0067102C">
        <w:tc>
          <w:tcPr>
            <w:tcW w:w="959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402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Краеведение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BB0E7C" w:rsidRPr="00E0129D" w:rsidRDefault="00E0129D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Чеботарева Н.Н.</w:t>
            </w:r>
          </w:p>
        </w:tc>
        <w:tc>
          <w:tcPr>
            <w:tcW w:w="3119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755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47F15" w:rsidRPr="00E0129D" w:rsidTr="0067102C">
        <w:tc>
          <w:tcPr>
            <w:tcW w:w="959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402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SMS</w:t>
            </w: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-дети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Валеева Г.Ф.</w:t>
            </w:r>
          </w:p>
        </w:tc>
        <w:tc>
          <w:tcPr>
            <w:tcW w:w="3119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755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47F15" w:rsidRPr="00E0129D" w:rsidTr="0067102C">
        <w:tc>
          <w:tcPr>
            <w:tcW w:w="959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402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Юнармия</w:t>
            </w:r>
            <w:proofErr w:type="spellEnd"/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3118" w:type="dxa"/>
          </w:tcPr>
          <w:p w:rsidR="00BB0E7C" w:rsidRPr="00E0129D" w:rsidRDefault="00E0129D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Щербаков В.Г.</w:t>
            </w:r>
          </w:p>
        </w:tc>
        <w:tc>
          <w:tcPr>
            <w:tcW w:w="3119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755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47F15" w:rsidRPr="00E0129D" w:rsidTr="0067102C">
        <w:tc>
          <w:tcPr>
            <w:tcW w:w="959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402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Драматический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Шигапова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А.Ш.</w:t>
            </w:r>
          </w:p>
        </w:tc>
        <w:tc>
          <w:tcPr>
            <w:tcW w:w="3119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755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«Рыбно-Слободская СОШ №2»</w:t>
            </w:r>
          </w:p>
        </w:tc>
      </w:tr>
      <w:tr w:rsidR="00647F15" w:rsidRPr="00E0129D" w:rsidTr="0067102C">
        <w:tc>
          <w:tcPr>
            <w:tcW w:w="959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402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Драм. Кружок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Хабибуллинеа Р.Н.</w:t>
            </w:r>
          </w:p>
        </w:tc>
        <w:tc>
          <w:tcPr>
            <w:tcW w:w="3119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755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47F15" w:rsidRPr="00E0129D" w:rsidTr="0067102C">
        <w:tc>
          <w:tcPr>
            <w:tcW w:w="959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402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Основы лидерства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Мухаметзянова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3119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755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47F15" w:rsidRPr="00E0129D" w:rsidTr="0067102C">
        <w:tc>
          <w:tcPr>
            <w:tcW w:w="959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402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Юнармия</w:t>
            </w:r>
            <w:proofErr w:type="spellEnd"/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Губайдуллин Р.К.</w:t>
            </w:r>
          </w:p>
        </w:tc>
        <w:tc>
          <w:tcPr>
            <w:tcW w:w="3119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755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47F15" w:rsidRPr="00E0129D" w:rsidTr="0067102C">
        <w:tc>
          <w:tcPr>
            <w:tcW w:w="959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402" w:type="dxa"/>
          </w:tcPr>
          <w:p w:rsidR="00BB0E7C" w:rsidRPr="00E0129D" w:rsidRDefault="00E0129D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Юнармия</w:t>
            </w:r>
            <w:proofErr w:type="spellEnd"/>
          </w:p>
        </w:tc>
        <w:tc>
          <w:tcPr>
            <w:tcW w:w="3118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Низамова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З.</w:t>
            </w:r>
            <w:proofErr w:type="gram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3119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755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47F15" w:rsidRPr="00E0129D" w:rsidTr="0067102C">
        <w:tc>
          <w:tcPr>
            <w:tcW w:w="959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402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Патриот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Тимофеев А.И.</w:t>
            </w:r>
          </w:p>
        </w:tc>
        <w:tc>
          <w:tcPr>
            <w:tcW w:w="3119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755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</w:t>
            </w: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Шумбутская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СОШ»</w:t>
            </w:r>
          </w:p>
        </w:tc>
      </w:tr>
      <w:tr w:rsidR="00647F15" w:rsidRPr="00E0129D" w:rsidTr="0067102C">
        <w:tc>
          <w:tcPr>
            <w:tcW w:w="959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402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Краеведение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Бадамшина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Ф.Ф.</w:t>
            </w:r>
          </w:p>
        </w:tc>
        <w:tc>
          <w:tcPr>
            <w:tcW w:w="3119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755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</w:t>
            </w: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Юлсубинская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ООШ»</w:t>
            </w:r>
          </w:p>
        </w:tc>
      </w:tr>
      <w:tr w:rsidR="00647F15" w:rsidRPr="00E0129D" w:rsidTr="0067102C">
        <w:tc>
          <w:tcPr>
            <w:tcW w:w="959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402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Краеведение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Зиннатов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А.Х.</w:t>
            </w:r>
          </w:p>
        </w:tc>
        <w:tc>
          <w:tcPr>
            <w:tcW w:w="3119" w:type="dxa"/>
          </w:tcPr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BB0E7C" w:rsidRPr="00E0129D" w:rsidRDefault="00BB0E7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755" w:type="dxa"/>
          </w:tcPr>
          <w:p w:rsidR="00BB0E7C" w:rsidRPr="00E0129D" w:rsidRDefault="00BB0E7C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</w:t>
            </w: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Ямашевская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СОШ»</w:t>
            </w:r>
          </w:p>
        </w:tc>
      </w:tr>
    </w:tbl>
    <w:p w:rsidR="00D65652" w:rsidRPr="00E0129D" w:rsidRDefault="00D65652" w:rsidP="00E012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D44CE" w:rsidRPr="00E0129D" w:rsidRDefault="00AD44CE" w:rsidP="00E012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D44CE" w:rsidRPr="00E0129D" w:rsidRDefault="00AD44CE" w:rsidP="00E012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D44CE" w:rsidRPr="00E0129D" w:rsidRDefault="00AD44CE" w:rsidP="00E012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A62DC" w:rsidRPr="00E0129D" w:rsidRDefault="005A62DC" w:rsidP="00E0129D">
      <w:pPr>
        <w:rPr>
          <w:rFonts w:ascii="Times New Roman" w:hAnsi="Times New Roman" w:cs="Times New Roman"/>
          <w:sz w:val="24"/>
          <w:szCs w:val="24"/>
        </w:rPr>
      </w:pPr>
    </w:p>
    <w:p w:rsidR="00AD44CE" w:rsidRPr="00E0129D" w:rsidRDefault="00AD44CE" w:rsidP="00E012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D44CE" w:rsidRPr="00E0129D" w:rsidRDefault="00AD44CE" w:rsidP="00E0129D">
      <w:pPr>
        <w:keepNext/>
        <w:spacing w:after="0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E0129D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 МБУ ДО «</w:t>
      </w:r>
      <w:r w:rsidRPr="00E0129D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Детский оздоровительно-образовательный (</w:t>
      </w:r>
      <w:proofErr w:type="spellStart"/>
      <w:r w:rsidRPr="00E0129D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пофильный</w:t>
      </w:r>
      <w:proofErr w:type="spellEnd"/>
      <w:r w:rsidRPr="00E0129D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) центр»</w:t>
      </w:r>
    </w:p>
    <w:p w:rsidR="001A06D1" w:rsidRPr="00E0129D" w:rsidRDefault="001A06D1" w:rsidP="00E0129D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3402"/>
        <w:gridCol w:w="3118"/>
        <w:gridCol w:w="3119"/>
        <w:gridCol w:w="4755"/>
      </w:tblGrid>
      <w:tr w:rsidR="00647F15" w:rsidRPr="00E0129D" w:rsidTr="00BE191A">
        <w:tc>
          <w:tcPr>
            <w:tcW w:w="959" w:type="dxa"/>
          </w:tcPr>
          <w:p w:rsidR="00AD44CE" w:rsidRPr="00E0129D" w:rsidRDefault="00AD44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402" w:type="dxa"/>
          </w:tcPr>
          <w:p w:rsidR="00AD44CE" w:rsidRPr="00E0129D" w:rsidRDefault="00AD44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Наименование кружка</w:t>
            </w:r>
          </w:p>
        </w:tc>
        <w:tc>
          <w:tcPr>
            <w:tcW w:w="3118" w:type="dxa"/>
          </w:tcPr>
          <w:p w:rsidR="00AD44CE" w:rsidRPr="00E0129D" w:rsidRDefault="00AD44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Руководитель кружка</w:t>
            </w:r>
          </w:p>
        </w:tc>
        <w:tc>
          <w:tcPr>
            <w:tcW w:w="3119" w:type="dxa"/>
          </w:tcPr>
          <w:p w:rsidR="00AD44CE" w:rsidRPr="00E0129D" w:rsidRDefault="00AD44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График работы</w:t>
            </w:r>
          </w:p>
        </w:tc>
        <w:tc>
          <w:tcPr>
            <w:tcW w:w="4755" w:type="dxa"/>
          </w:tcPr>
          <w:p w:rsidR="00AD44CE" w:rsidRPr="00E0129D" w:rsidRDefault="00AD44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Объединение</w:t>
            </w:r>
          </w:p>
          <w:p w:rsidR="00AD44CE" w:rsidRPr="00E0129D" w:rsidRDefault="00AD44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  МБУ </w:t>
            </w:r>
            <w:proofErr w:type="gram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gram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проведения</w:t>
            </w:r>
          </w:p>
        </w:tc>
      </w:tr>
      <w:tr w:rsidR="00647F15" w:rsidRPr="00E0129D" w:rsidTr="00BE191A">
        <w:tc>
          <w:tcPr>
            <w:tcW w:w="959" w:type="dxa"/>
          </w:tcPr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3402" w:type="dxa"/>
          </w:tcPr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Борьба</w:t>
            </w:r>
          </w:p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Корэш</w:t>
            </w:r>
            <w:proofErr w:type="spellEnd"/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3118" w:type="dxa"/>
          </w:tcPr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E0129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Шамсевалиев</w:t>
            </w:r>
            <w:proofErr w:type="spellEnd"/>
            <w:r w:rsidRPr="00E0129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Г.Г.</w:t>
            </w:r>
          </w:p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3119" w:type="dxa"/>
          </w:tcPr>
          <w:p w:rsidR="00AD44CE" w:rsidRPr="00E0129D" w:rsidRDefault="00AD44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Понедельник-суббота</w:t>
            </w:r>
          </w:p>
          <w:p w:rsidR="00AD44CE" w:rsidRPr="00E0129D" w:rsidRDefault="00AD44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4CE" w:rsidRPr="00E0129D" w:rsidRDefault="00AD44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AD44CE" w:rsidRPr="00E0129D" w:rsidRDefault="00AD44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AD44CE" w:rsidRPr="00E0129D" w:rsidRDefault="00AD44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 суббота</w:t>
            </w:r>
          </w:p>
        </w:tc>
        <w:tc>
          <w:tcPr>
            <w:tcW w:w="4755" w:type="dxa"/>
          </w:tcPr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МБОУ « </w:t>
            </w:r>
            <w:proofErr w:type="spell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Кугарчинская</w:t>
            </w:r>
            <w:proofErr w:type="spell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 СОШ »</w:t>
            </w:r>
          </w:p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МБОУ « </w:t>
            </w:r>
            <w:proofErr w:type="spell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Юлсубинская</w:t>
            </w:r>
            <w:proofErr w:type="spell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 ООШ »</w:t>
            </w:r>
          </w:p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7F15" w:rsidRPr="00E0129D" w:rsidTr="00BE191A">
        <w:tc>
          <w:tcPr>
            <w:tcW w:w="959" w:type="dxa"/>
          </w:tcPr>
          <w:p w:rsidR="00AD44CE" w:rsidRPr="00E0129D" w:rsidRDefault="00AD44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3402" w:type="dxa"/>
            <w:vAlign w:val="center"/>
          </w:tcPr>
          <w:p w:rsidR="00AD44CE" w:rsidRPr="00E0129D" w:rsidRDefault="00AD44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Борьба «</w:t>
            </w:r>
            <w:proofErr w:type="spellStart"/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Корэш</w:t>
            </w:r>
            <w:proofErr w:type="spellEnd"/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3118" w:type="dxa"/>
          </w:tcPr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E0129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Гайфуллин</w:t>
            </w:r>
            <w:proofErr w:type="spellEnd"/>
            <w:r w:rsidRPr="00E0129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И.Г.</w:t>
            </w:r>
          </w:p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3119" w:type="dxa"/>
          </w:tcPr>
          <w:p w:rsidR="00AD44CE" w:rsidRPr="00E0129D" w:rsidRDefault="00AD44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AD44CE" w:rsidRPr="00E0129D" w:rsidRDefault="00AD44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AD44CE" w:rsidRPr="00E0129D" w:rsidRDefault="00737FFB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AD44CE" w:rsidRPr="00E0129D" w:rsidRDefault="00E0129D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Воскресенье</w:t>
            </w:r>
          </w:p>
        </w:tc>
        <w:tc>
          <w:tcPr>
            <w:tcW w:w="4755" w:type="dxa"/>
          </w:tcPr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Кутлу-Букашская</w:t>
            </w:r>
            <w:proofErr w:type="spell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</w:tr>
      <w:tr w:rsidR="00647F15" w:rsidRPr="00E0129D" w:rsidTr="00BE191A">
        <w:tc>
          <w:tcPr>
            <w:tcW w:w="959" w:type="dxa"/>
          </w:tcPr>
          <w:p w:rsidR="00AD44CE" w:rsidRPr="00E0129D" w:rsidRDefault="00AD44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3402" w:type="dxa"/>
            <w:vAlign w:val="center"/>
          </w:tcPr>
          <w:p w:rsidR="00AD44CE" w:rsidRPr="00E0129D" w:rsidRDefault="00AD44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Борьба «</w:t>
            </w:r>
            <w:proofErr w:type="spellStart"/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Корэш</w:t>
            </w:r>
            <w:proofErr w:type="spellEnd"/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3118" w:type="dxa"/>
          </w:tcPr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Садыков А.Р.</w:t>
            </w:r>
          </w:p>
        </w:tc>
        <w:tc>
          <w:tcPr>
            <w:tcW w:w="3119" w:type="dxa"/>
          </w:tcPr>
          <w:p w:rsidR="00737FFB" w:rsidRPr="00E0129D" w:rsidRDefault="00737FFB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737FFB" w:rsidRPr="00E0129D" w:rsidRDefault="00737FFB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737FFB" w:rsidRPr="00E0129D" w:rsidRDefault="00737FFB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737FFB" w:rsidRPr="00E0129D" w:rsidRDefault="00E0129D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37FFB" w:rsidRPr="00E0129D">
              <w:rPr>
                <w:rFonts w:ascii="Times New Roman" w:hAnsi="Times New Roman" w:cs="Times New Roman"/>
                <w:sz w:val="24"/>
                <w:szCs w:val="24"/>
              </w:rPr>
              <w:t>ятница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4755" w:type="dxa"/>
          </w:tcPr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МБОУ «Ново </w:t>
            </w:r>
            <w:proofErr w:type="gram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рышская</w:t>
            </w:r>
            <w:proofErr w:type="spell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</w:tr>
      <w:tr w:rsidR="00647F15" w:rsidRPr="00E0129D" w:rsidTr="00BE191A">
        <w:tc>
          <w:tcPr>
            <w:tcW w:w="959" w:type="dxa"/>
          </w:tcPr>
          <w:p w:rsidR="00AD44CE" w:rsidRPr="00E0129D" w:rsidRDefault="00AD44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3402" w:type="dxa"/>
            <w:vAlign w:val="center"/>
          </w:tcPr>
          <w:p w:rsidR="00AD44CE" w:rsidRPr="00E0129D" w:rsidRDefault="00AD44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highlight w:val="red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Борьба « </w:t>
            </w:r>
            <w:proofErr w:type="spellStart"/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Корэш</w:t>
            </w:r>
            <w:proofErr w:type="spellEnd"/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»</w:t>
            </w:r>
          </w:p>
        </w:tc>
        <w:tc>
          <w:tcPr>
            <w:tcW w:w="3118" w:type="dxa"/>
          </w:tcPr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E0129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Тухватуллин</w:t>
            </w:r>
            <w:proofErr w:type="spellEnd"/>
            <w:r w:rsidRPr="00E0129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Р.Х.</w:t>
            </w:r>
          </w:p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3119" w:type="dxa"/>
          </w:tcPr>
          <w:p w:rsidR="00AD44CE" w:rsidRPr="00E0129D" w:rsidRDefault="00737FFB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737FFB" w:rsidRPr="00E0129D" w:rsidRDefault="00737FFB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737FFB" w:rsidRPr="00E0129D" w:rsidRDefault="00737FFB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737FFB" w:rsidRPr="00E0129D" w:rsidRDefault="00737FFB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755" w:type="dxa"/>
          </w:tcPr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Шумбутская</w:t>
            </w:r>
            <w:proofErr w:type="spell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</w:tr>
      <w:tr w:rsidR="00647F15" w:rsidRPr="00E0129D" w:rsidTr="00BE191A">
        <w:tc>
          <w:tcPr>
            <w:tcW w:w="959" w:type="dxa"/>
          </w:tcPr>
          <w:p w:rsidR="00AD44CE" w:rsidRPr="00E0129D" w:rsidRDefault="00AD44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3402" w:type="dxa"/>
            <w:vAlign w:val="center"/>
          </w:tcPr>
          <w:p w:rsidR="00AD44CE" w:rsidRPr="00E0129D" w:rsidRDefault="00AD44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Борьба </w:t>
            </w:r>
          </w:p>
          <w:p w:rsidR="00AD44CE" w:rsidRPr="00E0129D" w:rsidRDefault="00AD44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 </w:t>
            </w:r>
            <w:proofErr w:type="spellStart"/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Корэш</w:t>
            </w:r>
            <w:proofErr w:type="spellEnd"/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»</w:t>
            </w:r>
          </w:p>
        </w:tc>
        <w:tc>
          <w:tcPr>
            <w:tcW w:w="3118" w:type="dxa"/>
          </w:tcPr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E0129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Нафигуллин</w:t>
            </w:r>
            <w:proofErr w:type="spellEnd"/>
            <w:r w:rsidRPr="00E0129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Н.Г. </w:t>
            </w:r>
          </w:p>
        </w:tc>
        <w:tc>
          <w:tcPr>
            <w:tcW w:w="3119" w:type="dxa"/>
          </w:tcPr>
          <w:p w:rsidR="00AD44CE" w:rsidRPr="00E0129D" w:rsidRDefault="00737FFB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737FFB" w:rsidRPr="00E0129D" w:rsidRDefault="00737FFB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737FFB" w:rsidRPr="00E0129D" w:rsidRDefault="00E0129D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755" w:type="dxa"/>
          </w:tcPr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МБОУ «Масловская СОШ»</w:t>
            </w:r>
          </w:p>
        </w:tc>
      </w:tr>
      <w:tr w:rsidR="00647F15" w:rsidRPr="00E0129D" w:rsidTr="00BE191A">
        <w:tc>
          <w:tcPr>
            <w:tcW w:w="959" w:type="dxa"/>
          </w:tcPr>
          <w:p w:rsidR="00AD44CE" w:rsidRPr="00E0129D" w:rsidRDefault="00AD44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3402" w:type="dxa"/>
            <w:vAlign w:val="center"/>
          </w:tcPr>
          <w:p w:rsidR="00AD44CE" w:rsidRPr="00E0129D" w:rsidRDefault="00AD44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Черлидинг</w:t>
            </w:r>
            <w:proofErr w:type="spellEnd"/>
          </w:p>
        </w:tc>
        <w:tc>
          <w:tcPr>
            <w:tcW w:w="3118" w:type="dxa"/>
          </w:tcPr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Куприянова О.Н.</w:t>
            </w:r>
          </w:p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3119" w:type="dxa"/>
          </w:tcPr>
          <w:p w:rsidR="00AD44CE" w:rsidRPr="00E0129D" w:rsidRDefault="00737FFB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Понедельник-суббота</w:t>
            </w:r>
          </w:p>
          <w:p w:rsidR="00737FFB" w:rsidRPr="00E0129D" w:rsidRDefault="00737FFB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СОК «Дельфин»</w:t>
            </w:r>
          </w:p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(фитнес зал)</w:t>
            </w:r>
          </w:p>
        </w:tc>
      </w:tr>
      <w:tr w:rsidR="00647F15" w:rsidRPr="00E0129D" w:rsidTr="00BE191A">
        <w:tc>
          <w:tcPr>
            <w:tcW w:w="959" w:type="dxa"/>
          </w:tcPr>
          <w:p w:rsidR="00AD44CE" w:rsidRPr="00E0129D" w:rsidRDefault="00AD44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3402" w:type="dxa"/>
            <w:vAlign w:val="center"/>
          </w:tcPr>
          <w:p w:rsidR="00AD44CE" w:rsidRPr="00E0129D" w:rsidRDefault="00AD44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Бадминтон</w:t>
            </w:r>
          </w:p>
        </w:tc>
        <w:tc>
          <w:tcPr>
            <w:tcW w:w="3118" w:type="dxa"/>
          </w:tcPr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Халилов Р.Г.</w:t>
            </w:r>
          </w:p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3119" w:type="dxa"/>
          </w:tcPr>
          <w:p w:rsidR="00AD44CE" w:rsidRPr="00E0129D" w:rsidRDefault="00737FFB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737FFB" w:rsidRPr="00E0129D" w:rsidRDefault="00737FFB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Пятница-Воскресенье</w:t>
            </w:r>
          </w:p>
          <w:p w:rsidR="00737FFB" w:rsidRPr="00E0129D" w:rsidRDefault="00737FFB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ГАПОУ «Агротехнический</w:t>
            </w:r>
          </w:p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техникум»</w:t>
            </w:r>
          </w:p>
        </w:tc>
      </w:tr>
      <w:tr w:rsidR="00647F15" w:rsidRPr="00E0129D" w:rsidTr="00BE191A">
        <w:tc>
          <w:tcPr>
            <w:tcW w:w="959" w:type="dxa"/>
          </w:tcPr>
          <w:p w:rsidR="00AD44CE" w:rsidRPr="00E0129D" w:rsidRDefault="00AD44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3402" w:type="dxa"/>
            <w:vAlign w:val="center"/>
          </w:tcPr>
          <w:p w:rsidR="00AD44CE" w:rsidRPr="00E0129D" w:rsidRDefault="00AD44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Бадминтон</w:t>
            </w:r>
          </w:p>
        </w:tc>
        <w:tc>
          <w:tcPr>
            <w:tcW w:w="3118" w:type="dxa"/>
          </w:tcPr>
          <w:p w:rsidR="00AD44CE" w:rsidRDefault="00E0129D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 М.М.</w:t>
            </w:r>
          </w:p>
          <w:p w:rsidR="00E0129D" w:rsidRPr="00E0129D" w:rsidRDefault="00E0129D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737FFB" w:rsidRPr="00E0129D" w:rsidRDefault="00737FFB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Понедельник-четверг</w:t>
            </w:r>
          </w:p>
        </w:tc>
        <w:tc>
          <w:tcPr>
            <w:tcW w:w="4755" w:type="dxa"/>
          </w:tcPr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Биектауская</w:t>
            </w:r>
            <w:proofErr w:type="spell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</w:tr>
      <w:tr w:rsidR="00647F15" w:rsidRPr="00E0129D" w:rsidTr="00BE191A">
        <w:tc>
          <w:tcPr>
            <w:tcW w:w="959" w:type="dxa"/>
          </w:tcPr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402" w:type="dxa"/>
          </w:tcPr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Бадминтон</w:t>
            </w:r>
          </w:p>
        </w:tc>
        <w:tc>
          <w:tcPr>
            <w:tcW w:w="3118" w:type="dxa"/>
          </w:tcPr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Мингазов</w:t>
            </w:r>
            <w:proofErr w:type="spell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</w:tcPr>
          <w:p w:rsidR="00AD44CE" w:rsidRPr="00E0129D" w:rsidRDefault="00737FFB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737FFB" w:rsidRPr="00E0129D" w:rsidRDefault="00737FFB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737FFB" w:rsidRPr="00E0129D" w:rsidRDefault="00737FFB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755" w:type="dxa"/>
          </w:tcPr>
          <w:p w:rsidR="00AD44CE" w:rsidRPr="00E0129D" w:rsidRDefault="00AD44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МБОУ «Верхне </w:t>
            </w:r>
            <w:proofErr w:type="gram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proofErr w:type="spell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имерлековская</w:t>
            </w:r>
            <w:proofErr w:type="spell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 СОШ »</w:t>
            </w:r>
          </w:p>
        </w:tc>
      </w:tr>
      <w:tr w:rsidR="00647F15" w:rsidRPr="00E0129D" w:rsidTr="00BE191A">
        <w:tc>
          <w:tcPr>
            <w:tcW w:w="959" w:type="dxa"/>
          </w:tcPr>
          <w:p w:rsidR="00DF5ACE" w:rsidRPr="00E0129D" w:rsidRDefault="00DF5A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10.</w:t>
            </w:r>
          </w:p>
        </w:tc>
        <w:tc>
          <w:tcPr>
            <w:tcW w:w="3402" w:type="dxa"/>
            <w:vAlign w:val="center"/>
          </w:tcPr>
          <w:p w:rsidR="00DF5ACE" w:rsidRPr="00E0129D" w:rsidRDefault="00DF5A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Баскетбол</w:t>
            </w:r>
          </w:p>
        </w:tc>
        <w:tc>
          <w:tcPr>
            <w:tcW w:w="3118" w:type="dxa"/>
          </w:tcPr>
          <w:p w:rsidR="00DF5ACE" w:rsidRPr="00E0129D" w:rsidRDefault="00DF5A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E0129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Миниханов</w:t>
            </w:r>
            <w:proofErr w:type="spellEnd"/>
            <w:r w:rsidRPr="00E0129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Р.Р.</w:t>
            </w:r>
          </w:p>
          <w:p w:rsidR="00DF5ACE" w:rsidRPr="00E0129D" w:rsidRDefault="00DF5A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3119" w:type="dxa"/>
          </w:tcPr>
          <w:p w:rsidR="00DF5ACE" w:rsidRPr="00E0129D" w:rsidRDefault="00DF5A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DF5ACE" w:rsidRPr="00E0129D" w:rsidRDefault="00DF5A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DF5ACE" w:rsidRPr="00E0129D" w:rsidRDefault="00DF5A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755" w:type="dxa"/>
          </w:tcPr>
          <w:p w:rsidR="00DF5ACE" w:rsidRPr="00E0129D" w:rsidRDefault="00DF5A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ГАПОУ</w:t>
            </w:r>
            <w:proofErr w:type="gram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«А</w:t>
            </w:r>
            <w:proofErr w:type="gram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гротехнический</w:t>
            </w:r>
            <w:proofErr w:type="spell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 техникум»</w:t>
            </w:r>
          </w:p>
        </w:tc>
      </w:tr>
      <w:tr w:rsidR="00647F15" w:rsidRPr="00E0129D" w:rsidTr="00BE191A">
        <w:tc>
          <w:tcPr>
            <w:tcW w:w="959" w:type="dxa"/>
          </w:tcPr>
          <w:p w:rsidR="00DF5ACE" w:rsidRPr="00E0129D" w:rsidRDefault="00DF5A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11.</w:t>
            </w:r>
          </w:p>
        </w:tc>
        <w:tc>
          <w:tcPr>
            <w:tcW w:w="3402" w:type="dxa"/>
            <w:vAlign w:val="center"/>
          </w:tcPr>
          <w:p w:rsidR="00DF5ACE" w:rsidRPr="00E0129D" w:rsidRDefault="00DF5A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Баскетбол</w:t>
            </w:r>
          </w:p>
        </w:tc>
        <w:tc>
          <w:tcPr>
            <w:tcW w:w="3118" w:type="dxa"/>
          </w:tcPr>
          <w:p w:rsidR="00DF5ACE" w:rsidRPr="00E0129D" w:rsidRDefault="00DF5A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E0129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Набиуллин</w:t>
            </w:r>
            <w:proofErr w:type="spellEnd"/>
            <w:r w:rsidRPr="00E0129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Н.А.</w:t>
            </w:r>
          </w:p>
          <w:p w:rsidR="00DF5ACE" w:rsidRPr="00E0129D" w:rsidRDefault="00DF5A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3119" w:type="dxa"/>
          </w:tcPr>
          <w:p w:rsidR="00DF5ACE" w:rsidRPr="00E0129D" w:rsidRDefault="00DF5A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DF5ACE" w:rsidRPr="00E0129D" w:rsidRDefault="00DF5A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DF5ACE" w:rsidRPr="00E0129D" w:rsidRDefault="00E0129D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755" w:type="dxa"/>
          </w:tcPr>
          <w:p w:rsidR="00DF5ACE" w:rsidRPr="00E0129D" w:rsidRDefault="00DF5A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Большеелгинская</w:t>
            </w:r>
            <w:proofErr w:type="spell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</w:tr>
      <w:tr w:rsidR="00647F15" w:rsidRPr="00E0129D" w:rsidTr="00BE191A">
        <w:tc>
          <w:tcPr>
            <w:tcW w:w="959" w:type="dxa"/>
          </w:tcPr>
          <w:p w:rsidR="00DF5ACE" w:rsidRPr="00E0129D" w:rsidRDefault="00DF5A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12.</w:t>
            </w:r>
          </w:p>
        </w:tc>
        <w:tc>
          <w:tcPr>
            <w:tcW w:w="3402" w:type="dxa"/>
            <w:vAlign w:val="center"/>
          </w:tcPr>
          <w:p w:rsidR="00DF5ACE" w:rsidRPr="00E0129D" w:rsidRDefault="00DF5A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Волейбол</w:t>
            </w:r>
          </w:p>
        </w:tc>
        <w:tc>
          <w:tcPr>
            <w:tcW w:w="3118" w:type="dxa"/>
          </w:tcPr>
          <w:p w:rsidR="00DF5ACE" w:rsidRPr="00E0129D" w:rsidRDefault="00DF5A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Фаттахов С.С.</w:t>
            </w:r>
          </w:p>
          <w:p w:rsidR="00DF5ACE" w:rsidRPr="00E0129D" w:rsidRDefault="00DF5A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DF5ACE" w:rsidRPr="00E0129D" w:rsidRDefault="00DF5A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DF5ACE" w:rsidRPr="00E0129D" w:rsidRDefault="00DF5A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DF5ACE" w:rsidRPr="00E0129D" w:rsidRDefault="00DF5A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4755" w:type="dxa"/>
          </w:tcPr>
          <w:p w:rsidR="00DF5ACE" w:rsidRPr="00E0129D" w:rsidRDefault="00DF5A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Большеелгинская</w:t>
            </w:r>
            <w:proofErr w:type="spell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</w:tr>
      <w:tr w:rsidR="00647F15" w:rsidRPr="00E0129D" w:rsidTr="00BE191A">
        <w:tc>
          <w:tcPr>
            <w:tcW w:w="959" w:type="dxa"/>
          </w:tcPr>
          <w:p w:rsidR="00DF5ACE" w:rsidRPr="00E0129D" w:rsidRDefault="00DF5A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13.</w:t>
            </w:r>
          </w:p>
        </w:tc>
        <w:tc>
          <w:tcPr>
            <w:tcW w:w="3402" w:type="dxa"/>
            <w:vAlign w:val="center"/>
          </w:tcPr>
          <w:p w:rsidR="00DF5ACE" w:rsidRPr="00E0129D" w:rsidRDefault="00DF5A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Волейбол</w:t>
            </w:r>
          </w:p>
        </w:tc>
        <w:tc>
          <w:tcPr>
            <w:tcW w:w="3118" w:type="dxa"/>
          </w:tcPr>
          <w:p w:rsidR="00DF5ACE" w:rsidRPr="00E0129D" w:rsidRDefault="00DF5A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Хайрутдинов</w:t>
            </w:r>
            <w:proofErr w:type="spell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  <w:p w:rsidR="00DF5ACE" w:rsidRPr="00E0129D" w:rsidRDefault="00DF5A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DF5ACE" w:rsidRPr="00E0129D" w:rsidRDefault="00DF5A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DF5ACE" w:rsidRPr="00E0129D" w:rsidRDefault="00DF5A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DF5ACE" w:rsidRPr="00E0129D" w:rsidRDefault="00E0129D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4755" w:type="dxa"/>
          </w:tcPr>
          <w:p w:rsidR="00DF5ACE" w:rsidRPr="00E0129D" w:rsidRDefault="00DF5A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МБОУ « </w:t>
            </w:r>
            <w:proofErr w:type="spell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Кутлу</w:t>
            </w:r>
            <w:proofErr w:type="spell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укашская</w:t>
            </w:r>
            <w:proofErr w:type="spell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 СОШ »</w:t>
            </w:r>
          </w:p>
        </w:tc>
      </w:tr>
      <w:tr w:rsidR="00647F15" w:rsidRPr="00E0129D" w:rsidTr="00BE191A">
        <w:tc>
          <w:tcPr>
            <w:tcW w:w="959" w:type="dxa"/>
          </w:tcPr>
          <w:p w:rsidR="00DF5ACE" w:rsidRPr="00E0129D" w:rsidRDefault="00DF5A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14.</w:t>
            </w:r>
          </w:p>
        </w:tc>
        <w:tc>
          <w:tcPr>
            <w:tcW w:w="3402" w:type="dxa"/>
            <w:vAlign w:val="center"/>
          </w:tcPr>
          <w:p w:rsidR="00DF5ACE" w:rsidRPr="00E0129D" w:rsidRDefault="00DF5A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Волейбол</w:t>
            </w:r>
          </w:p>
        </w:tc>
        <w:tc>
          <w:tcPr>
            <w:tcW w:w="3118" w:type="dxa"/>
          </w:tcPr>
          <w:p w:rsidR="00DF5ACE" w:rsidRPr="00E0129D" w:rsidRDefault="00DF5A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Бегунов М.С.</w:t>
            </w:r>
          </w:p>
          <w:p w:rsidR="00DF5ACE" w:rsidRPr="00E0129D" w:rsidRDefault="00DF5A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DF5ACE" w:rsidRPr="00E0129D" w:rsidRDefault="00DF5A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DF5ACE" w:rsidRPr="00E0129D" w:rsidRDefault="00DF5A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DF5ACE" w:rsidRPr="00E0129D" w:rsidRDefault="00E0129D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755" w:type="dxa"/>
          </w:tcPr>
          <w:p w:rsidR="00DF5ACE" w:rsidRPr="00E0129D" w:rsidRDefault="00DF5A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</w:tr>
      <w:tr w:rsidR="00647F15" w:rsidRPr="00E0129D" w:rsidTr="00BE191A">
        <w:tc>
          <w:tcPr>
            <w:tcW w:w="959" w:type="dxa"/>
          </w:tcPr>
          <w:p w:rsidR="00DF5ACE" w:rsidRPr="00E0129D" w:rsidRDefault="00DF5A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3402" w:type="dxa"/>
            <w:vAlign w:val="center"/>
          </w:tcPr>
          <w:p w:rsidR="00DF5ACE" w:rsidRPr="00E0129D" w:rsidRDefault="00DF5A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Волейбол</w:t>
            </w:r>
          </w:p>
        </w:tc>
        <w:tc>
          <w:tcPr>
            <w:tcW w:w="3118" w:type="dxa"/>
          </w:tcPr>
          <w:p w:rsidR="00DF5ACE" w:rsidRPr="00E0129D" w:rsidRDefault="00DF5A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Минугалиев</w:t>
            </w:r>
            <w:proofErr w:type="spell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  <w:p w:rsidR="00DF5ACE" w:rsidRPr="00E0129D" w:rsidRDefault="00DF5A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DF5ACE" w:rsidRPr="00E0129D" w:rsidRDefault="00DF5A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DF5ACE" w:rsidRPr="00E0129D" w:rsidRDefault="00DF5A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DF5ACE" w:rsidRPr="00E0129D" w:rsidRDefault="00E0129D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755" w:type="dxa"/>
          </w:tcPr>
          <w:p w:rsidR="00DF5ACE" w:rsidRPr="00E0129D" w:rsidRDefault="00DF5A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</w:tr>
      <w:tr w:rsidR="00647F15" w:rsidRPr="00E0129D" w:rsidTr="00BE191A">
        <w:tc>
          <w:tcPr>
            <w:tcW w:w="959" w:type="dxa"/>
          </w:tcPr>
          <w:p w:rsidR="00DF5ACE" w:rsidRPr="00E0129D" w:rsidRDefault="00DF5A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16.</w:t>
            </w:r>
          </w:p>
        </w:tc>
        <w:tc>
          <w:tcPr>
            <w:tcW w:w="3402" w:type="dxa"/>
            <w:vAlign w:val="center"/>
          </w:tcPr>
          <w:p w:rsidR="00DF5ACE" w:rsidRPr="00E0129D" w:rsidRDefault="00DF5A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Волейбол</w:t>
            </w:r>
          </w:p>
        </w:tc>
        <w:tc>
          <w:tcPr>
            <w:tcW w:w="3118" w:type="dxa"/>
          </w:tcPr>
          <w:p w:rsidR="00DF5ACE" w:rsidRPr="00E0129D" w:rsidRDefault="00DF5A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Фадейчев</w:t>
            </w:r>
            <w:proofErr w:type="spell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 В.В.</w:t>
            </w:r>
          </w:p>
          <w:p w:rsidR="00DF5ACE" w:rsidRPr="00E0129D" w:rsidRDefault="00DF5A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DF5ACE" w:rsidRPr="00E0129D" w:rsidRDefault="00DF5A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DF5ACE" w:rsidRPr="00E0129D" w:rsidRDefault="00DF5A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DF5ACE" w:rsidRPr="00E0129D" w:rsidRDefault="00E0129D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4755" w:type="dxa"/>
          </w:tcPr>
          <w:p w:rsidR="00DF5ACE" w:rsidRPr="00E0129D" w:rsidRDefault="00DF5A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РСШ №2</w:t>
            </w:r>
          </w:p>
        </w:tc>
      </w:tr>
      <w:tr w:rsidR="00647F15" w:rsidRPr="00E0129D" w:rsidTr="00BE191A">
        <w:tc>
          <w:tcPr>
            <w:tcW w:w="959" w:type="dxa"/>
          </w:tcPr>
          <w:p w:rsidR="00DF5ACE" w:rsidRPr="00E0129D" w:rsidRDefault="00DF5A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17.</w:t>
            </w:r>
          </w:p>
        </w:tc>
        <w:tc>
          <w:tcPr>
            <w:tcW w:w="3402" w:type="dxa"/>
            <w:vAlign w:val="center"/>
          </w:tcPr>
          <w:p w:rsidR="00DF5ACE" w:rsidRPr="00E0129D" w:rsidRDefault="00DF5ACE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Волейбол</w:t>
            </w:r>
          </w:p>
        </w:tc>
        <w:tc>
          <w:tcPr>
            <w:tcW w:w="3118" w:type="dxa"/>
          </w:tcPr>
          <w:p w:rsidR="00DF5ACE" w:rsidRPr="00E0129D" w:rsidRDefault="00DF5A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Шакиров И.Г.</w:t>
            </w:r>
          </w:p>
          <w:p w:rsidR="00DF5ACE" w:rsidRPr="00E0129D" w:rsidRDefault="00DF5A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DF5ACE" w:rsidRPr="00E0129D" w:rsidRDefault="00DF5ACE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Понедельник-Среда</w:t>
            </w:r>
          </w:p>
          <w:p w:rsidR="00DF5ACE" w:rsidRPr="00E0129D" w:rsidRDefault="00E0129D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4755" w:type="dxa"/>
          </w:tcPr>
          <w:p w:rsidR="00DF5ACE" w:rsidRPr="00E0129D" w:rsidRDefault="00DF5ACE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СОК «Дельфин»</w:t>
            </w:r>
          </w:p>
        </w:tc>
      </w:tr>
      <w:tr w:rsidR="00647F15" w:rsidRPr="00E0129D" w:rsidTr="00BE191A">
        <w:tc>
          <w:tcPr>
            <w:tcW w:w="959" w:type="dxa"/>
          </w:tcPr>
          <w:p w:rsidR="00E46384" w:rsidRPr="00E0129D" w:rsidRDefault="00E46384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18.</w:t>
            </w:r>
          </w:p>
        </w:tc>
        <w:tc>
          <w:tcPr>
            <w:tcW w:w="3402" w:type="dxa"/>
            <w:vAlign w:val="center"/>
          </w:tcPr>
          <w:p w:rsidR="00E46384" w:rsidRPr="00E0129D" w:rsidRDefault="00E46384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Настольный теннис</w:t>
            </w:r>
          </w:p>
        </w:tc>
        <w:tc>
          <w:tcPr>
            <w:tcW w:w="3118" w:type="dxa"/>
            <w:vAlign w:val="center"/>
          </w:tcPr>
          <w:p w:rsidR="00E46384" w:rsidRPr="00E0129D" w:rsidRDefault="00E46384" w:rsidP="00E0129D">
            <w:pPr>
              <w:spacing w:line="276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>Гурьянычев</w:t>
            </w:r>
            <w:proofErr w:type="spellEnd"/>
            <w:r w:rsidRPr="00E0129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А.В.</w:t>
            </w:r>
          </w:p>
          <w:p w:rsidR="00E46384" w:rsidRPr="00E0129D" w:rsidRDefault="00E46384" w:rsidP="00E0129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46384" w:rsidRPr="00E0129D" w:rsidRDefault="00E46384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Понедельник-среда</w:t>
            </w:r>
          </w:p>
          <w:p w:rsidR="00E46384" w:rsidRPr="00E0129D" w:rsidRDefault="00E0129D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Пятница-воскресенье</w:t>
            </w:r>
          </w:p>
        </w:tc>
        <w:tc>
          <w:tcPr>
            <w:tcW w:w="4755" w:type="dxa"/>
          </w:tcPr>
          <w:p w:rsidR="00E46384" w:rsidRPr="00E0129D" w:rsidRDefault="00E0129D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«Дельфин»</w:t>
            </w:r>
          </w:p>
          <w:p w:rsidR="00E46384" w:rsidRPr="00E0129D" w:rsidRDefault="00E46384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Гимназия №1</w:t>
            </w:r>
          </w:p>
        </w:tc>
      </w:tr>
      <w:tr w:rsidR="00647F15" w:rsidRPr="00E0129D" w:rsidTr="00BE191A">
        <w:tc>
          <w:tcPr>
            <w:tcW w:w="959" w:type="dxa"/>
          </w:tcPr>
          <w:p w:rsidR="00E46384" w:rsidRPr="00E0129D" w:rsidRDefault="00E46384" w:rsidP="00E0129D">
            <w:pPr>
              <w:tabs>
                <w:tab w:val="left" w:pos="10684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3402" w:type="dxa"/>
          </w:tcPr>
          <w:p w:rsidR="00E46384" w:rsidRPr="00E0129D" w:rsidRDefault="00E46384" w:rsidP="00E0129D">
            <w:pPr>
              <w:tabs>
                <w:tab w:val="left" w:pos="10684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Настольный теннис</w:t>
            </w:r>
          </w:p>
        </w:tc>
        <w:tc>
          <w:tcPr>
            <w:tcW w:w="3118" w:type="dxa"/>
          </w:tcPr>
          <w:p w:rsidR="00E46384" w:rsidRPr="00E0129D" w:rsidRDefault="00E46384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Гаффарова</w:t>
            </w:r>
            <w:proofErr w:type="spell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 Ч.Х.</w:t>
            </w:r>
          </w:p>
          <w:p w:rsidR="00E46384" w:rsidRPr="00E0129D" w:rsidRDefault="00E46384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46384" w:rsidRPr="00E0129D" w:rsidRDefault="00E46384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E46384" w:rsidRPr="00E0129D" w:rsidRDefault="00E46384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E46384" w:rsidRPr="00E0129D" w:rsidRDefault="00E46384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E46384" w:rsidRPr="00E0129D" w:rsidRDefault="00E0129D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755" w:type="dxa"/>
          </w:tcPr>
          <w:p w:rsidR="00E46384" w:rsidRPr="00E0129D" w:rsidRDefault="00E46384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МБОУ «РСШ№2»</w:t>
            </w:r>
          </w:p>
        </w:tc>
      </w:tr>
      <w:tr w:rsidR="00647F15" w:rsidRPr="00E0129D" w:rsidTr="00BE191A">
        <w:tc>
          <w:tcPr>
            <w:tcW w:w="959" w:type="dxa"/>
          </w:tcPr>
          <w:p w:rsidR="00E46384" w:rsidRPr="00E0129D" w:rsidRDefault="00E46384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3402" w:type="dxa"/>
          </w:tcPr>
          <w:p w:rsidR="00E46384" w:rsidRPr="00E0129D" w:rsidRDefault="00E46384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Настольный теннис</w:t>
            </w:r>
          </w:p>
        </w:tc>
        <w:tc>
          <w:tcPr>
            <w:tcW w:w="3118" w:type="dxa"/>
          </w:tcPr>
          <w:p w:rsidR="00E46384" w:rsidRPr="00E0129D" w:rsidRDefault="00E46384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Пигалев</w:t>
            </w:r>
            <w:proofErr w:type="spell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 Р.Ю.</w:t>
            </w:r>
          </w:p>
          <w:p w:rsidR="00E46384" w:rsidRPr="00E0129D" w:rsidRDefault="00E46384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46384" w:rsidRPr="00E0129D" w:rsidRDefault="00E46384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Понедельник-пятница</w:t>
            </w:r>
          </w:p>
          <w:p w:rsidR="00E46384" w:rsidRPr="00E0129D" w:rsidRDefault="00E46384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Воскресенье</w:t>
            </w:r>
          </w:p>
        </w:tc>
        <w:tc>
          <w:tcPr>
            <w:tcW w:w="4755" w:type="dxa"/>
          </w:tcPr>
          <w:p w:rsidR="00E46384" w:rsidRPr="00E0129D" w:rsidRDefault="00E46384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СОК «Дельфин»</w:t>
            </w:r>
          </w:p>
          <w:p w:rsidR="00E46384" w:rsidRPr="00E0129D" w:rsidRDefault="00E46384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ГАПОУ «Агротехнический техникум» </w:t>
            </w:r>
          </w:p>
        </w:tc>
      </w:tr>
      <w:tr w:rsidR="00647F15" w:rsidRPr="00E0129D" w:rsidTr="00BE191A">
        <w:tc>
          <w:tcPr>
            <w:tcW w:w="959" w:type="dxa"/>
          </w:tcPr>
          <w:p w:rsidR="00E46384" w:rsidRPr="00E0129D" w:rsidRDefault="00E46384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3402" w:type="dxa"/>
          </w:tcPr>
          <w:p w:rsidR="00E46384" w:rsidRPr="00E0129D" w:rsidRDefault="00E46384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Пауэрлифтинг</w:t>
            </w:r>
          </w:p>
        </w:tc>
        <w:tc>
          <w:tcPr>
            <w:tcW w:w="3118" w:type="dxa"/>
          </w:tcPr>
          <w:p w:rsidR="00E46384" w:rsidRPr="00E0129D" w:rsidRDefault="00E46384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Миниханов</w:t>
            </w:r>
            <w:proofErr w:type="spell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E46384" w:rsidRPr="00E0129D" w:rsidRDefault="00E46384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46384" w:rsidRPr="00E0129D" w:rsidRDefault="00E46384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Понедельник-суббота</w:t>
            </w:r>
          </w:p>
          <w:p w:rsidR="00E46384" w:rsidRPr="00E0129D" w:rsidRDefault="00E46384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E46384" w:rsidRPr="00E0129D" w:rsidRDefault="00E46384" w:rsidP="00E0129D">
            <w:pPr>
              <w:tabs>
                <w:tab w:val="left" w:pos="10684"/>
              </w:tabs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СОК «Дельфин»</w:t>
            </w:r>
          </w:p>
        </w:tc>
      </w:tr>
    </w:tbl>
    <w:p w:rsidR="00AD44CE" w:rsidRDefault="00AD44CE" w:rsidP="00E012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734D1" w:rsidRDefault="009734D1" w:rsidP="00E012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734D1" w:rsidRDefault="009734D1" w:rsidP="00E012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734D1" w:rsidRDefault="009734D1" w:rsidP="00E012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734D1" w:rsidRDefault="009734D1" w:rsidP="00E012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734D1" w:rsidRDefault="009734D1" w:rsidP="00E012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734D1" w:rsidRDefault="009734D1" w:rsidP="00E012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734D1" w:rsidRDefault="009734D1" w:rsidP="00E012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734D1" w:rsidRDefault="009734D1" w:rsidP="00E012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734D1" w:rsidRDefault="009734D1" w:rsidP="00E012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734D1" w:rsidRDefault="009734D1" w:rsidP="00E012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734D1" w:rsidRDefault="009734D1" w:rsidP="00E012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734D1" w:rsidRDefault="009734D1" w:rsidP="00E012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734D1" w:rsidRDefault="009734D1" w:rsidP="00E012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734D1" w:rsidRDefault="009734D1" w:rsidP="00E012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734D1" w:rsidRDefault="009734D1" w:rsidP="00E012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734D1" w:rsidRDefault="009734D1" w:rsidP="00E0129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734D1" w:rsidRPr="00E0129D" w:rsidRDefault="009734D1" w:rsidP="00E0129D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93C75" w:rsidRPr="00E0129D" w:rsidRDefault="00393C75" w:rsidP="00E0129D">
      <w:pPr>
        <w:jc w:val="center"/>
        <w:rPr>
          <w:rFonts w:ascii="Times New Roman" w:hAnsi="Times New Roman" w:cs="Times New Roman"/>
          <w:sz w:val="24"/>
          <w:szCs w:val="24"/>
        </w:rPr>
      </w:pPr>
      <w:r w:rsidRPr="00E0129D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МБУ ДО «</w:t>
      </w:r>
      <w:r w:rsidRPr="00E0129D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Детская школа искусств им. </w:t>
      </w:r>
      <w:proofErr w:type="spellStart"/>
      <w:r w:rsidRPr="00E0129D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Ф.Ахмадиева</w:t>
      </w:r>
      <w:proofErr w:type="spellEnd"/>
      <w:r w:rsidRPr="00E0129D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» Рыбно-Слободского муниципального района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3402"/>
        <w:gridCol w:w="3118"/>
        <w:gridCol w:w="3119"/>
        <w:gridCol w:w="4755"/>
      </w:tblGrid>
      <w:tr w:rsidR="00393C75" w:rsidRPr="00E0129D" w:rsidTr="00BE191A">
        <w:tc>
          <w:tcPr>
            <w:tcW w:w="959" w:type="dxa"/>
          </w:tcPr>
          <w:p w:rsidR="00393C75" w:rsidRPr="00E0129D" w:rsidRDefault="00393C75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402" w:type="dxa"/>
          </w:tcPr>
          <w:p w:rsidR="00393C75" w:rsidRPr="00E0129D" w:rsidRDefault="005A62DC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 </w:t>
            </w:r>
          </w:p>
        </w:tc>
        <w:tc>
          <w:tcPr>
            <w:tcW w:w="3118" w:type="dxa"/>
          </w:tcPr>
          <w:p w:rsidR="00393C75" w:rsidRPr="00E0129D" w:rsidRDefault="00393C75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Руководитель кружка</w:t>
            </w:r>
          </w:p>
        </w:tc>
        <w:tc>
          <w:tcPr>
            <w:tcW w:w="3119" w:type="dxa"/>
          </w:tcPr>
          <w:p w:rsidR="00393C75" w:rsidRPr="00E0129D" w:rsidRDefault="00393C75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График работы</w:t>
            </w:r>
          </w:p>
        </w:tc>
        <w:tc>
          <w:tcPr>
            <w:tcW w:w="4755" w:type="dxa"/>
          </w:tcPr>
          <w:p w:rsidR="00393C75" w:rsidRPr="00E0129D" w:rsidRDefault="00393C75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Объединение</w:t>
            </w:r>
          </w:p>
          <w:p w:rsidR="00393C75" w:rsidRPr="00E0129D" w:rsidRDefault="00393C75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  МБУ </w:t>
            </w:r>
            <w:proofErr w:type="gram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gram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проведения</w:t>
            </w:r>
          </w:p>
        </w:tc>
      </w:tr>
      <w:tr w:rsidR="008A0378" w:rsidRPr="00E0129D" w:rsidTr="00BE191A">
        <w:tc>
          <w:tcPr>
            <w:tcW w:w="959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2" w:type="dxa"/>
          </w:tcPr>
          <w:p w:rsidR="008A0378" w:rsidRPr="00E0129D" w:rsidRDefault="00E0129D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Театр </w:t>
            </w:r>
            <w:r w:rsidR="008A0378"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(Основы актерского мастерства)</w:t>
            </w:r>
          </w:p>
        </w:tc>
        <w:tc>
          <w:tcPr>
            <w:tcW w:w="3118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Банницына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В. В.</w:t>
            </w:r>
          </w:p>
        </w:tc>
        <w:tc>
          <w:tcPr>
            <w:tcW w:w="3119" w:type="dxa"/>
          </w:tcPr>
          <w:p w:rsidR="008A0378" w:rsidRPr="00E0129D" w:rsidRDefault="008A0378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Понедельник-суббота</w:t>
            </w:r>
          </w:p>
          <w:p w:rsidR="008A0378" w:rsidRPr="00E0129D" w:rsidRDefault="008A0378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8A0378" w:rsidRPr="00E0129D" w:rsidRDefault="00E0129D" w:rsidP="00E0129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ДШИ</w:t>
            </w:r>
          </w:p>
        </w:tc>
      </w:tr>
      <w:tr w:rsidR="008A0378" w:rsidRPr="00E0129D" w:rsidTr="00BE191A">
        <w:tc>
          <w:tcPr>
            <w:tcW w:w="959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Музыкальное (Фортепиано)</w:t>
            </w:r>
          </w:p>
        </w:tc>
        <w:tc>
          <w:tcPr>
            <w:tcW w:w="3118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0129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Галиуллино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й</w:t>
            </w:r>
            <w:proofErr w:type="gramEnd"/>
            <w:r w:rsidRPr="00E0129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А.Г.</w:t>
            </w:r>
          </w:p>
        </w:tc>
        <w:tc>
          <w:tcPr>
            <w:tcW w:w="3119" w:type="dxa"/>
          </w:tcPr>
          <w:p w:rsidR="008A0378" w:rsidRPr="00E0129D" w:rsidRDefault="008A0378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  <w:proofErr w:type="gramStart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proofErr w:type="gramEnd"/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ятница</w:t>
            </w:r>
          </w:p>
        </w:tc>
        <w:tc>
          <w:tcPr>
            <w:tcW w:w="4755" w:type="dxa"/>
          </w:tcPr>
          <w:p w:rsidR="008A0378" w:rsidRPr="00E0129D" w:rsidRDefault="00E0129D" w:rsidP="00E0129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ДШИ</w:t>
            </w:r>
          </w:p>
        </w:tc>
      </w:tr>
      <w:tr w:rsidR="008A0378" w:rsidRPr="00E0129D" w:rsidTr="00BE191A">
        <w:tc>
          <w:tcPr>
            <w:tcW w:w="959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02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Хореография</w:t>
            </w:r>
          </w:p>
        </w:tc>
        <w:tc>
          <w:tcPr>
            <w:tcW w:w="3118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Гимаева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Ф.А.</w:t>
            </w:r>
          </w:p>
        </w:tc>
        <w:tc>
          <w:tcPr>
            <w:tcW w:w="3119" w:type="dxa"/>
          </w:tcPr>
          <w:p w:rsidR="008A0378" w:rsidRPr="00E0129D" w:rsidRDefault="008A0378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Понедельник-суббота</w:t>
            </w:r>
          </w:p>
          <w:p w:rsidR="008A0378" w:rsidRPr="00E0129D" w:rsidRDefault="008A0378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8A0378" w:rsidRPr="00E0129D" w:rsidRDefault="00E0129D" w:rsidP="00E0129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ДШИ</w:t>
            </w:r>
          </w:p>
        </w:tc>
      </w:tr>
      <w:tr w:rsidR="008A0378" w:rsidRPr="00E0129D" w:rsidTr="00BE191A">
        <w:tc>
          <w:tcPr>
            <w:tcW w:w="959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3118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129D">
              <w:rPr>
                <w:rFonts w:ascii="Times New Roman" w:eastAsia="Calibri" w:hAnsi="Times New Roman" w:cs="Times New Roman"/>
                <w:sz w:val="24"/>
                <w:szCs w:val="24"/>
              </w:rPr>
              <w:t>Загидуллиноа</w:t>
            </w:r>
            <w:proofErr w:type="spellEnd"/>
            <w:r w:rsidRPr="00E012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Л.Г.</w:t>
            </w:r>
          </w:p>
        </w:tc>
        <w:tc>
          <w:tcPr>
            <w:tcW w:w="3119" w:type="dxa"/>
          </w:tcPr>
          <w:p w:rsidR="008A0378" w:rsidRPr="00E0129D" w:rsidRDefault="008A0378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Понедельник-пятница</w:t>
            </w:r>
          </w:p>
        </w:tc>
        <w:tc>
          <w:tcPr>
            <w:tcW w:w="4755" w:type="dxa"/>
          </w:tcPr>
          <w:p w:rsidR="008A0378" w:rsidRPr="00E0129D" w:rsidRDefault="00E0129D" w:rsidP="00E0129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ДШИ</w:t>
            </w:r>
          </w:p>
        </w:tc>
      </w:tr>
      <w:tr w:rsidR="008A0378" w:rsidRPr="00E0129D" w:rsidTr="00BE191A">
        <w:tc>
          <w:tcPr>
            <w:tcW w:w="959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Вокал</w:t>
            </w:r>
          </w:p>
        </w:tc>
        <w:tc>
          <w:tcPr>
            <w:tcW w:w="3118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eastAsia="Calibri" w:hAnsi="Times New Roman" w:cs="Times New Roman"/>
                <w:sz w:val="24"/>
                <w:szCs w:val="24"/>
              </w:rPr>
              <w:t>Киселева А.Н.</w:t>
            </w:r>
          </w:p>
        </w:tc>
        <w:tc>
          <w:tcPr>
            <w:tcW w:w="3119" w:type="dxa"/>
          </w:tcPr>
          <w:p w:rsidR="008A0378" w:rsidRPr="00E0129D" w:rsidRDefault="008A0378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Понедельник-пятница</w:t>
            </w:r>
          </w:p>
        </w:tc>
        <w:tc>
          <w:tcPr>
            <w:tcW w:w="4755" w:type="dxa"/>
          </w:tcPr>
          <w:p w:rsidR="008A0378" w:rsidRPr="00E0129D" w:rsidRDefault="00E0129D" w:rsidP="00E0129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ДШИ</w:t>
            </w:r>
          </w:p>
        </w:tc>
      </w:tr>
      <w:tr w:rsidR="008A0378" w:rsidRPr="00E0129D" w:rsidTr="00BE191A">
        <w:tc>
          <w:tcPr>
            <w:tcW w:w="959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Вокал</w:t>
            </w:r>
          </w:p>
        </w:tc>
        <w:tc>
          <w:tcPr>
            <w:tcW w:w="3118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0129D">
              <w:rPr>
                <w:rFonts w:ascii="Times New Roman" w:eastAsia="Calibri" w:hAnsi="Times New Roman" w:cs="Times New Roman"/>
                <w:sz w:val="24"/>
                <w:szCs w:val="24"/>
              </w:rPr>
              <w:t>Купцова</w:t>
            </w:r>
            <w:proofErr w:type="spellEnd"/>
            <w:r w:rsidRPr="00E012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Т.Л.</w:t>
            </w:r>
          </w:p>
        </w:tc>
        <w:tc>
          <w:tcPr>
            <w:tcW w:w="3119" w:type="dxa"/>
          </w:tcPr>
          <w:p w:rsidR="008A0378" w:rsidRPr="00E0129D" w:rsidRDefault="008A0378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Понедельник-пятница</w:t>
            </w:r>
          </w:p>
        </w:tc>
        <w:tc>
          <w:tcPr>
            <w:tcW w:w="4755" w:type="dxa"/>
          </w:tcPr>
          <w:p w:rsidR="008A0378" w:rsidRPr="00E0129D" w:rsidRDefault="00E0129D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ДШИ</w:t>
            </w:r>
          </w:p>
        </w:tc>
      </w:tr>
      <w:tr w:rsidR="008A0378" w:rsidRPr="00E0129D" w:rsidTr="00BE191A">
        <w:tc>
          <w:tcPr>
            <w:tcW w:w="959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Баян, фортепиано</w:t>
            </w:r>
          </w:p>
        </w:tc>
        <w:tc>
          <w:tcPr>
            <w:tcW w:w="3118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0129D">
              <w:rPr>
                <w:rFonts w:ascii="Times New Roman" w:eastAsia="Calibri" w:hAnsi="Times New Roman" w:cs="Times New Roman"/>
                <w:sz w:val="24"/>
                <w:szCs w:val="24"/>
              </w:rPr>
              <w:t>Мингалеев</w:t>
            </w:r>
            <w:proofErr w:type="spellEnd"/>
            <w:r w:rsidRPr="00E012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Г.Н.</w:t>
            </w:r>
          </w:p>
        </w:tc>
        <w:tc>
          <w:tcPr>
            <w:tcW w:w="3119" w:type="dxa"/>
          </w:tcPr>
          <w:p w:rsidR="008A0378" w:rsidRPr="00E0129D" w:rsidRDefault="008A0378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Понедельник-пятница</w:t>
            </w:r>
          </w:p>
        </w:tc>
        <w:tc>
          <w:tcPr>
            <w:tcW w:w="4755" w:type="dxa"/>
          </w:tcPr>
          <w:p w:rsidR="008A0378" w:rsidRPr="00E0129D" w:rsidRDefault="00E0129D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ДШИ</w:t>
            </w:r>
          </w:p>
        </w:tc>
      </w:tr>
      <w:tr w:rsidR="008A0378" w:rsidRPr="00E0129D" w:rsidTr="00BE191A">
        <w:tc>
          <w:tcPr>
            <w:tcW w:w="959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Баян</w:t>
            </w:r>
          </w:p>
        </w:tc>
        <w:tc>
          <w:tcPr>
            <w:tcW w:w="3118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0129D">
              <w:rPr>
                <w:rFonts w:ascii="Times New Roman" w:eastAsia="Calibri" w:hAnsi="Times New Roman" w:cs="Times New Roman"/>
                <w:sz w:val="24"/>
                <w:szCs w:val="24"/>
              </w:rPr>
              <w:t>Мубаракшин</w:t>
            </w:r>
            <w:proofErr w:type="spellEnd"/>
            <w:r w:rsidRPr="00E012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В.В.</w:t>
            </w:r>
          </w:p>
        </w:tc>
        <w:tc>
          <w:tcPr>
            <w:tcW w:w="3119" w:type="dxa"/>
          </w:tcPr>
          <w:p w:rsidR="008A0378" w:rsidRPr="00E0129D" w:rsidRDefault="008A0378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Понедельник-суббота</w:t>
            </w:r>
          </w:p>
        </w:tc>
        <w:tc>
          <w:tcPr>
            <w:tcW w:w="4755" w:type="dxa"/>
          </w:tcPr>
          <w:p w:rsidR="008A0378" w:rsidRPr="00E0129D" w:rsidRDefault="00E0129D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ДШИ</w:t>
            </w:r>
          </w:p>
        </w:tc>
      </w:tr>
      <w:tr w:rsidR="008A0378" w:rsidRPr="00E0129D" w:rsidTr="008A0378">
        <w:trPr>
          <w:trHeight w:val="323"/>
        </w:trPr>
        <w:tc>
          <w:tcPr>
            <w:tcW w:w="959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Музыкальное </w:t>
            </w:r>
          </w:p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(фортепиано, вокал)</w:t>
            </w:r>
          </w:p>
        </w:tc>
        <w:tc>
          <w:tcPr>
            <w:tcW w:w="3118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0129D">
              <w:rPr>
                <w:rFonts w:ascii="Times New Roman" w:eastAsia="Calibri" w:hAnsi="Times New Roman" w:cs="Times New Roman"/>
                <w:sz w:val="24"/>
                <w:szCs w:val="24"/>
              </w:rPr>
              <w:t>Перелетова</w:t>
            </w:r>
            <w:proofErr w:type="spellEnd"/>
            <w:r w:rsidRPr="00E012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Т.Г.</w:t>
            </w:r>
          </w:p>
        </w:tc>
        <w:tc>
          <w:tcPr>
            <w:tcW w:w="3119" w:type="dxa"/>
          </w:tcPr>
          <w:p w:rsidR="008A0378" w:rsidRPr="00E0129D" w:rsidRDefault="008A0378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Понедельник-пятница</w:t>
            </w:r>
          </w:p>
        </w:tc>
        <w:tc>
          <w:tcPr>
            <w:tcW w:w="4755" w:type="dxa"/>
          </w:tcPr>
          <w:p w:rsidR="008A0378" w:rsidRPr="00E0129D" w:rsidRDefault="00E0129D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ДШИ</w:t>
            </w:r>
          </w:p>
        </w:tc>
      </w:tr>
      <w:tr w:rsidR="008A0378" w:rsidRPr="00E0129D" w:rsidTr="008A0378">
        <w:trPr>
          <w:trHeight w:val="323"/>
        </w:trPr>
        <w:tc>
          <w:tcPr>
            <w:tcW w:w="959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02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Гитара</w:t>
            </w:r>
          </w:p>
        </w:tc>
        <w:tc>
          <w:tcPr>
            <w:tcW w:w="3118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eastAsia="Calibri" w:hAnsi="Times New Roman" w:cs="Times New Roman"/>
                <w:sz w:val="24"/>
                <w:szCs w:val="24"/>
              </w:rPr>
              <w:t>Пузырьков А.В.</w:t>
            </w:r>
          </w:p>
        </w:tc>
        <w:tc>
          <w:tcPr>
            <w:tcW w:w="3119" w:type="dxa"/>
          </w:tcPr>
          <w:p w:rsidR="008A0378" w:rsidRPr="00E0129D" w:rsidRDefault="008A0378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Понедельник-суббота</w:t>
            </w:r>
          </w:p>
          <w:p w:rsidR="008A0378" w:rsidRPr="00E0129D" w:rsidRDefault="008A0378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8A0378" w:rsidRPr="00E0129D" w:rsidRDefault="00E0129D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ДШИ</w:t>
            </w:r>
          </w:p>
        </w:tc>
      </w:tr>
      <w:tr w:rsidR="008A0378" w:rsidRPr="00E0129D" w:rsidTr="008A0378">
        <w:trPr>
          <w:trHeight w:val="323"/>
        </w:trPr>
        <w:tc>
          <w:tcPr>
            <w:tcW w:w="959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402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Музыкальное </w:t>
            </w:r>
          </w:p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(фортепиано, вокал)</w:t>
            </w:r>
          </w:p>
        </w:tc>
        <w:tc>
          <w:tcPr>
            <w:tcW w:w="3118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eastAsia="Calibri" w:hAnsi="Times New Roman" w:cs="Times New Roman"/>
                <w:sz w:val="24"/>
                <w:szCs w:val="24"/>
              </w:rPr>
              <w:t>Смолина Л.М.</w:t>
            </w:r>
          </w:p>
        </w:tc>
        <w:tc>
          <w:tcPr>
            <w:tcW w:w="3119" w:type="dxa"/>
          </w:tcPr>
          <w:p w:rsidR="008A0378" w:rsidRPr="00E0129D" w:rsidRDefault="008A0378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Понедельник-четверг</w:t>
            </w:r>
          </w:p>
        </w:tc>
        <w:tc>
          <w:tcPr>
            <w:tcW w:w="4755" w:type="dxa"/>
          </w:tcPr>
          <w:p w:rsidR="008A0378" w:rsidRPr="00E0129D" w:rsidRDefault="00E0129D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ДШИ</w:t>
            </w:r>
          </w:p>
        </w:tc>
      </w:tr>
      <w:tr w:rsidR="008A0378" w:rsidRPr="00E0129D" w:rsidTr="008A0378">
        <w:trPr>
          <w:trHeight w:val="323"/>
        </w:trPr>
        <w:tc>
          <w:tcPr>
            <w:tcW w:w="959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402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Хореография </w:t>
            </w:r>
          </w:p>
        </w:tc>
        <w:tc>
          <w:tcPr>
            <w:tcW w:w="3118" w:type="dxa"/>
          </w:tcPr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eastAsia="Calibri" w:hAnsi="Times New Roman" w:cs="Times New Roman"/>
                <w:sz w:val="24"/>
                <w:szCs w:val="24"/>
              </w:rPr>
              <w:t>Чистякова С.В.</w:t>
            </w:r>
          </w:p>
          <w:p w:rsidR="008A0378" w:rsidRPr="00E0129D" w:rsidRDefault="008A0378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A0378" w:rsidRPr="00E0129D" w:rsidRDefault="008A0378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Понедельник-суббота</w:t>
            </w:r>
          </w:p>
        </w:tc>
        <w:tc>
          <w:tcPr>
            <w:tcW w:w="4755" w:type="dxa"/>
          </w:tcPr>
          <w:p w:rsidR="008A0378" w:rsidRPr="00E0129D" w:rsidRDefault="00E0129D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ДШИ</w:t>
            </w:r>
          </w:p>
        </w:tc>
      </w:tr>
      <w:tr w:rsidR="008A0378" w:rsidRPr="00E0129D" w:rsidTr="00E0129D">
        <w:trPr>
          <w:trHeight w:val="337"/>
        </w:trPr>
        <w:tc>
          <w:tcPr>
            <w:tcW w:w="959" w:type="dxa"/>
          </w:tcPr>
          <w:p w:rsidR="008A0378" w:rsidRPr="00E0129D" w:rsidRDefault="00E0129D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402" w:type="dxa"/>
          </w:tcPr>
          <w:p w:rsidR="008A0378" w:rsidRPr="00E0129D" w:rsidRDefault="00E0129D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3118" w:type="dxa"/>
          </w:tcPr>
          <w:p w:rsidR="008A0378" w:rsidRPr="00E0129D" w:rsidRDefault="00E0129D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Якупова</w:t>
            </w:r>
            <w:proofErr w:type="spellEnd"/>
            <w:r w:rsidRPr="00E012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Ф.Х.</w:t>
            </w:r>
          </w:p>
        </w:tc>
        <w:tc>
          <w:tcPr>
            <w:tcW w:w="3119" w:type="dxa"/>
          </w:tcPr>
          <w:p w:rsidR="008A0378" w:rsidRPr="00E0129D" w:rsidRDefault="00E0129D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29D">
              <w:rPr>
                <w:rFonts w:ascii="Times New Roman" w:hAnsi="Times New Roman" w:cs="Times New Roman"/>
                <w:sz w:val="24"/>
                <w:szCs w:val="24"/>
              </w:rPr>
              <w:t>Вторник-пятница</w:t>
            </w:r>
          </w:p>
          <w:p w:rsidR="00E0129D" w:rsidRPr="00E0129D" w:rsidRDefault="00E0129D" w:rsidP="00E0129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5" w:type="dxa"/>
          </w:tcPr>
          <w:p w:rsidR="008A0378" w:rsidRPr="00E0129D" w:rsidRDefault="00E0129D" w:rsidP="00E0129D">
            <w:pPr>
              <w:tabs>
                <w:tab w:val="left" w:pos="10684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1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ДШИ</w:t>
            </w:r>
          </w:p>
        </w:tc>
      </w:tr>
    </w:tbl>
    <w:p w:rsidR="00647F15" w:rsidRPr="00E0129D" w:rsidRDefault="00647F15" w:rsidP="00E0129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647F15" w:rsidRPr="00E0129D" w:rsidSect="00D65652">
      <w:pgSz w:w="16838" w:h="11906" w:orient="landscape"/>
      <w:pgMar w:top="567" w:right="1134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2F0"/>
    <w:rsid w:val="0000424A"/>
    <w:rsid w:val="00134CB1"/>
    <w:rsid w:val="001A06D1"/>
    <w:rsid w:val="001F7971"/>
    <w:rsid w:val="00393C75"/>
    <w:rsid w:val="003F7D37"/>
    <w:rsid w:val="004204CE"/>
    <w:rsid w:val="00447863"/>
    <w:rsid w:val="00561440"/>
    <w:rsid w:val="005A62DC"/>
    <w:rsid w:val="005A7FBA"/>
    <w:rsid w:val="00647F15"/>
    <w:rsid w:val="0067102C"/>
    <w:rsid w:val="00737FFB"/>
    <w:rsid w:val="0074678C"/>
    <w:rsid w:val="008A0378"/>
    <w:rsid w:val="00967783"/>
    <w:rsid w:val="009734D1"/>
    <w:rsid w:val="00996805"/>
    <w:rsid w:val="00A13F92"/>
    <w:rsid w:val="00A75DB5"/>
    <w:rsid w:val="00AB170F"/>
    <w:rsid w:val="00AD44CE"/>
    <w:rsid w:val="00AE12F0"/>
    <w:rsid w:val="00B81DED"/>
    <w:rsid w:val="00BB0E7C"/>
    <w:rsid w:val="00BE191A"/>
    <w:rsid w:val="00D65652"/>
    <w:rsid w:val="00DA274C"/>
    <w:rsid w:val="00DF5ACE"/>
    <w:rsid w:val="00E0129D"/>
    <w:rsid w:val="00E46384"/>
    <w:rsid w:val="00ED37FE"/>
    <w:rsid w:val="00F20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7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56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7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56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7</Pages>
  <Words>831</Words>
  <Characters>4741</Characters>
  <Application>Microsoft Office Word</Application>
  <DocSecurity>0</DocSecurity>
  <Lines>39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Расписание работы объединений</vt:lpstr>
      <vt:lpstr>МБУ ДО Рыбно-Слободского муниципального района </vt:lpstr>
      <vt:lpstr>МБУ ДО «Детский оздоровительно-образовательный (пофильный) центр»</vt:lpstr>
    </vt:vector>
  </TitlesOfParts>
  <Company/>
  <LinksUpToDate>false</LinksUpToDate>
  <CharactersWithSpaces>5561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Ильназ</dc:creator>
  <cp:keywords/>
  <dc:description/>
  <cp:lastModifiedBy>Ильназ</cp:lastModifiedBy>
  <cp:revision>7</cp:revision>
  <dcterms:created xsi:type="dcterms:W3CDTF">2020-03-26T13:10:00Z</dcterms:created>
  <dcterms:modified xsi:type="dcterms:W3CDTF">2020-03-27T07:21:00Z</dcterms:modified>
</cp:coreProperties>
</file>